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6114" w14:textId="4DF6161B" w:rsidR="00AD5C6A" w:rsidRPr="00473C7C" w:rsidRDefault="008D287A" w:rsidP="00473C7C">
      <w:pPr>
        <w:spacing w:after="0" w:line="240" w:lineRule="auto"/>
        <w:jc w:val="center"/>
        <w:rPr>
          <w:rFonts w:ascii="Calibri" w:eastAsia="Times New Roman" w:hAnsi="Calibri" w:cs="Times New Roman"/>
          <w:b/>
          <w:sz w:val="40"/>
          <w:szCs w:val="24"/>
        </w:rPr>
      </w:pPr>
      <w:r>
        <w:rPr>
          <w:noProof/>
        </w:rPr>
        <mc:AlternateContent>
          <mc:Choice Requires="wps">
            <w:drawing>
              <wp:anchor distT="0" distB="0" distL="114300" distR="114300" simplePos="0" relativeHeight="251660288" behindDoc="0" locked="0" layoutInCell="1" allowOverlap="1" wp14:anchorId="037204FD" wp14:editId="2B11339F">
                <wp:simplePos x="0" y="0"/>
                <wp:positionH relativeFrom="column">
                  <wp:posOffset>5808345</wp:posOffset>
                </wp:positionH>
                <wp:positionV relativeFrom="paragraph">
                  <wp:posOffset>-306705</wp:posOffset>
                </wp:positionV>
                <wp:extent cx="1028700" cy="590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28700" cy="590550"/>
                        </a:xfrm>
                        <a:prstGeom prst="rect">
                          <a:avLst/>
                        </a:prstGeom>
                        <a:solidFill>
                          <a:sysClr val="window" lastClr="FFFFFF"/>
                        </a:solidFill>
                        <a:ln w="6350">
                          <a:solidFill>
                            <a:prstClr val="black"/>
                          </a:solidFill>
                        </a:ln>
                        <a:effectLst/>
                      </wps:spPr>
                      <wps:txbx>
                        <w:txbxContent>
                          <w:p w14:paraId="33401829" w14:textId="77777777" w:rsidR="007011C7" w:rsidRPr="009B7F02" w:rsidRDefault="007011C7" w:rsidP="002E11B7">
                            <w:pPr>
                              <w:spacing w:after="0" w:line="240" w:lineRule="auto"/>
                              <w:jc w:val="center"/>
                              <w:rPr>
                                <w:rFonts w:ascii="Calibri" w:hAnsi="Calibri"/>
                                <w:sz w:val="16"/>
                              </w:rPr>
                            </w:pPr>
                            <w:r w:rsidRPr="009B7F02">
                              <w:rPr>
                                <w:rFonts w:ascii="Calibri" w:hAnsi="Calibri"/>
                                <w:sz w:val="16"/>
                              </w:rPr>
                              <w:t>For 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204FD" id="_x0000_t202" coordsize="21600,21600" o:spt="202" path="m,l,21600r21600,l21600,xe">
                <v:stroke joinstyle="miter"/>
                <v:path gradientshapeok="t" o:connecttype="rect"/>
              </v:shapetype>
              <v:shape id="Text Box 3" o:spid="_x0000_s1026" type="#_x0000_t202" style="position:absolute;left:0;text-align:left;margin-left:457.35pt;margin-top:-24.15pt;width:81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" fillcolor="window" strokeweight=".5pt">
                <v:textbox>
                  <w:txbxContent>
                    <w:p w14:paraId="33401829" w14:textId="77777777" w:rsidR="007011C7" w:rsidRPr="009B7F02" w:rsidRDefault="007011C7" w:rsidP="002E11B7">
                      <w:pPr>
                        <w:spacing w:after="0" w:line="240" w:lineRule="auto"/>
                        <w:jc w:val="center"/>
                        <w:rPr>
                          <w:rFonts w:ascii="Calibri" w:hAnsi="Calibri"/>
                          <w:sz w:val="16"/>
                        </w:rPr>
                      </w:pPr>
                      <w:r w:rsidRPr="009B7F02">
                        <w:rPr>
                          <w:rFonts w:ascii="Calibri" w:hAnsi="Calibri"/>
                          <w:sz w:val="16"/>
                        </w:rPr>
                        <w:t>For Office Use Only</w:t>
                      </w:r>
                    </w:p>
                  </w:txbxContent>
                </v:textbox>
              </v:shape>
            </w:pict>
          </mc:Fallback>
        </mc:AlternateContent>
      </w:r>
      <w:r w:rsidR="00473C7C" w:rsidRPr="00AD5C6A">
        <w:rPr>
          <w:rFonts w:ascii="Calibri" w:eastAsia="Times New Roman" w:hAnsi="Calibri" w:cs="Arial"/>
          <w:b/>
          <w:noProof/>
          <w:sz w:val="32"/>
          <w:szCs w:val="24"/>
          <w:lang w:eastAsia="en-US"/>
        </w:rPr>
        <w:drawing>
          <wp:inline distT="0" distB="0" distL="0" distR="0" wp14:anchorId="0EE29923" wp14:editId="26197E80">
            <wp:extent cx="1341120" cy="792480"/>
            <wp:effectExtent l="0" t="0" r="0" b="7620"/>
            <wp:docPr id="5" name="Picture 1" descr="Macintosh HD:Users:Aujean:Documents:JACL:JACL Logo:JACL LOGO.jpg"/>
            <wp:cNvGraphicFramePr/>
            <a:graphic xmlns:a="http://schemas.openxmlformats.org/drawingml/2006/main">
              <a:graphicData uri="http://schemas.openxmlformats.org/drawingml/2006/picture">
                <pic:pic xmlns:pic="http://schemas.openxmlformats.org/drawingml/2006/picture">
                  <pic:nvPicPr>
                    <pic:cNvPr id="0" name="Picture 1" descr="Macintosh HD:Users:Aujean:Documents:JACL:JACL Logo:JACL LOGO.jpg"/>
                    <pic:cNvPicPr/>
                  </pic:nvPicPr>
                  <pic:blipFill>
                    <a:blip r:embed="rId7"/>
                    <a:srcRect/>
                    <a:stretch>
                      <a:fillRect/>
                    </a:stretch>
                  </pic:blipFill>
                  <pic:spPr bwMode="auto">
                    <a:xfrm>
                      <a:off x="0" y="0"/>
                      <a:ext cx="1341120" cy="792480"/>
                    </a:xfrm>
                    <a:prstGeom prst="rect">
                      <a:avLst/>
                    </a:prstGeom>
                    <a:noFill/>
                    <a:ln w="9525">
                      <a:noFill/>
                      <a:miter lim="800000"/>
                      <a:headEnd/>
                      <a:tailEnd/>
                    </a:ln>
                  </pic:spPr>
                </pic:pic>
              </a:graphicData>
            </a:graphic>
          </wp:inline>
        </w:drawing>
      </w:r>
    </w:p>
    <w:p w14:paraId="4038D326" w14:textId="71E38CB6" w:rsidR="00F20F3D" w:rsidRPr="006E33D5" w:rsidRDefault="00F659A6" w:rsidP="00AD5C6A">
      <w:pPr>
        <w:spacing w:before="240" w:after="0" w:line="240" w:lineRule="auto"/>
        <w:jc w:val="center"/>
        <w:rPr>
          <w:rFonts w:ascii="Calibri" w:eastAsia="Times New Roman" w:hAnsi="Calibri" w:cs="Arial"/>
          <w:sz w:val="28"/>
          <w:szCs w:val="24"/>
        </w:rPr>
      </w:pPr>
      <w:r>
        <w:rPr>
          <w:rFonts w:ascii="Calibri" w:eastAsia="Times New Roman" w:hAnsi="Calibri" w:cs="Arial"/>
          <w:sz w:val="28"/>
          <w:szCs w:val="24"/>
        </w:rPr>
        <w:t xml:space="preserve">2022 SFV JACL </w:t>
      </w:r>
      <w:r w:rsidR="00647911">
        <w:rPr>
          <w:rFonts w:ascii="Calibri" w:eastAsia="Times New Roman" w:hAnsi="Calibri" w:cs="Arial"/>
          <w:sz w:val="28"/>
          <w:szCs w:val="24"/>
        </w:rPr>
        <w:t>FRESHMAN SCHOLARSHIP</w:t>
      </w:r>
      <w:r w:rsidR="009662BF">
        <w:rPr>
          <w:rFonts w:ascii="Calibri" w:eastAsia="Times New Roman" w:hAnsi="Calibri" w:cs="Arial"/>
          <w:sz w:val="28"/>
          <w:szCs w:val="24"/>
        </w:rPr>
        <w:t xml:space="preserve"> </w:t>
      </w:r>
    </w:p>
    <w:p w14:paraId="5F092515" w14:textId="77777777" w:rsidR="00AD5C6A" w:rsidRDefault="00AD5C6A" w:rsidP="00AD5C6A">
      <w:pPr>
        <w:spacing w:before="240" w:after="0" w:line="240" w:lineRule="auto"/>
        <w:jc w:val="both"/>
        <w:rPr>
          <w:rFonts w:ascii="Calibri" w:eastAsia="Times New Roman" w:hAnsi="Calibri" w:cs="Arial"/>
          <w:b/>
          <w:sz w:val="24"/>
          <w:szCs w:val="24"/>
        </w:rPr>
      </w:pPr>
    </w:p>
    <w:p w14:paraId="7CE06D05" w14:textId="77777777" w:rsidR="00AD5C6A" w:rsidRPr="00AD5C6A" w:rsidRDefault="00AD5C6A" w:rsidP="003B7A2E">
      <w:pPr>
        <w:shd w:val="clear" w:color="auto" w:fill="B3B3B3"/>
        <w:spacing w:before="240" w:after="0" w:line="240" w:lineRule="auto"/>
        <w:jc w:val="both"/>
        <w:rPr>
          <w:rFonts w:ascii="Calibri" w:eastAsia="Times New Roman" w:hAnsi="Calibri" w:cs="Arial"/>
          <w:b/>
          <w:sz w:val="24"/>
          <w:szCs w:val="24"/>
        </w:rPr>
      </w:pPr>
      <w:r w:rsidRPr="00AD5C6A">
        <w:rPr>
          <w:rFonts w:ascii="Calibri" w:eastAsia="Times New Roman" w:hAnsi="Calibri" w:cs="Arial"/>
          <w:b/>
          <w:sz w:val="24"/>
          <w:szCs w:val="24"/>
        </w:rPr>
        <w:t>DESCRIPTION:</w:t>
      </w:r>
    </w:p>
    <w:p w14:paraId="48C34337" w14:textId="683DA476" w:rsidR="009662BF" w:rsidRDefault="00647911" w:rsidP="00AD5C6A">
      <w:pPr>
        <w:spacing w:before="240" w:after="0" w:line="240" w:lineRule="auto"/>
        <w:jc w:val="both"/>
        <w:rPr>
          <w:rFonts w:ascii="Calibri" w:eastAsia="Times New Roman" w:hAnsi="Calibri" w:cs="Arial"/>
          <w:sz w:val="24"/>
          <w:szCs w:val="24"/>
        </w:rPr>
      </w:pPr>
      <w:r>
        <w:rPr>
          <w:rFonts w:ascii="Calibri" w:eastAsia="Times New Roman" w:hAnsi="Calibri" w:cs="Arial"/>
          <w:sz w:val="24"/>
          <w:szCs w:val="24"/>
        </w:rPr>
        <w:t xml:space="preserve">The  SFV JACL </w:t>
      </w:r>
      <w:r w:rsidR="009662BF" w:rsidRPr="009662BF">
        <w:rPr>
          <w:rFonts w:ascii="Calibri" w:eastAsia="Times New Roman" w:hAnsi="Calibri" w:cs="Arial"/>
          <w:sz w:val="24"/>
          <w:szCs w:val="24"/>
        </w:rPr>
        <w:t xml:space="preserve"> Scholarship supports outstanding </w:t>
      </w:r>
      <w:r w:rsidR="009662BF">
        <w:rPr>
          <w:rFonts w:ascii="Calibri" w:eastAsia="Times New Roman" w:hAnsi="Calibri" w:cs="Arial"/>
          <w:sz w:val="24"/>
          <w:szCs w:val="24"/>
        </w:rPr>
        <w:t>graduating high school seniors</w:t>
      </w:r>
      <w:r w:rsidR="009662BF" w:rsidRPr="009662BF">
        <w:rPr>
          <w:rFonts w:ascii="Calibri" w:eastAsia="Times New Roman" w:hAnsi="Calibri" w:cs="Arial"/>
          <w:sz w:val="24"/>
          <w:szCs w:val="24"/>
        </w:rPr>
        <w:t xml:space="preserve"> with interests in social justice and civil rights. The award is administered by the San Fernando Valley chapter of the Japanese American Citizens League (JACL), the nation’s oldest and largest Asian American civil rights organization. </w:t>
      </w:r>
    </w:p>
    <w:p w14:paraId="05F66C20" w14:textId="77777777" w:rsidR="00AD5C6A" w:rsidRPr="00AD5C6A" w:rsidRDefault="00AD5C6A" w:rsidP="00AD5C6A">
      <w:pPr>
        <w:spacing w:before="240" w:after="0" w:line="240" w:lineRule="auto"/>
        <w:jc w:val="both"/>
        <w:rPr>
          <w:rFonts w:ascii="Calibri" w:eastAsia="Times New Roman" w:hAnsi="Calibri" w:cs="Arial"/>
          <w:sz w:val="24"/>
          <w:szCs w:val="24"/>
        </w:rPr>
      </w:pPr>
    </w:p>
    <w:p w14:paraId="599EC49E" w14:textId="77777777" w:rsidR="00AD5C6A" w:rsidRPr="00AD5C6A" w:rsidRDefault="00AD5C6A" w:rsidP="003B7A2E">
      <w:pPr>
        <w:shd w:val="clear" w:color="auto" w:fill="B3B3B3"/>
        <w:spacing w:after="0" w:line="240" w:lineRule="auto"/>
        <w:jc w:val="both"/>
        <w:rPr>
          <w:rFonts w:ascii="Calibri" w:eastAsia="Times New Roman" w:hAnsi="Calibri" w:cs="Arial"/>
          <w:b/>
          <w:sz w:val="24"/>
          <w:szCs w:val="24"/>
        </w:rPr>
      </w:pPr>
      <w:r>
        <w:rPr>
          <w:rFonts w:ascii="Calibri" w:eastAsia="Times New Roman" w:hAnsi="Calibri" w:cs="Arial"/>
          <w:b/>
          <w:sz w:val="24"/>
          <w:szCs w:val="24"/>
        </w:rPr>
        <w:t xml:space="preserve">GENERAL </w:t>
      </w:r>
      <w:r w:rsidRPr="00AD5C6A">
        <w:rPr>
          <w:rFonts w:ascii="Calibri" w:eastAsia="Times New Roman" w:hAnsi="Calibri" w:cs="Arial"/>
          <w:b/>
          <w:sz w:val="24"/>
          <w:szCs w:val="24"/>
        </w:rPr>
        <w:t>REQUIREMENTS:</w:t>
      </w:r>
    </w:p>
    <w:p w14:paraId="3AE9B5B2" w14:textId="0BE78E40" w:rsidR="009662BF" w:rsidRDefault="009662BF" w:rsidP="00AD5C6A">
      <w:pPr>
        <w:pStyle w:val="ListParagraph"/>
        <w:numPr>
          <w:ilvl w:val="0"/>
          <w:numId w:val="3"/>
        </w:numPr>
        <w:spacing w:after="0" w:line="240" w:lineRule="auto"/>
        <w:jc w:val="both"/>
        <w:rPr>
          <w:rFonts w:ascii="Calibri" w:eastAsia="Times New Roman" w:hAnsi="Calibri" w:cs="Arial"/>
          <w:bCs/>
          <w:sz w:val="24"/>
        </w:rPr>
      </w:pPr>
      <w:r w:rsidRPr="009662BF">
        <w:rPr>
          <w:rFonts w:ascii="Calibri" w:eastAsia="Times New Roman" w:hAnsi="Calibri" w:cs="Arial"/>
          <w:bCs/>
          <w:sz w:val="24"/>
        </w:rPr>
        <w:t>Applicants must hold student membership in the San Fernando Valley chapter of the JACL. Students are welcome to apply for membership with their scholarship application. To apply for student</w:t>
      </w:r>
      <w:r w:rsidR="002E61EF">
        <w:rPr>
          <w:rFonts w:ascii="Calibri" w:eastAsia="Times New Roman" w:hAnsi="Calibri" w:cs="Arial"/>
          <w:bCs/>
          <w:sz w:val="24"/>
        </w:rPr>
        <w:t>/youth</w:t>
      </w:r>
      <w:r w:rsidRPr="009662BF">
        <w:rPr>
          <w:rFonts w:ascii="Calibri" w:eastAsia="Times New Roman" w:hAnsi="Calibri" w:cs="Arial"/>
          <w:bCs/>
          <w:sz w:val="24"/>
        </w:rPr>
        <w:t xml:space="preserve"> membership, please see </w:t>
      </w:r>
      <w:r w:rsidR="00F659A6">
        <w:rPr>
          <w:rStyle w:val="Hyperlink"/>
          <w:rFonts w:ascii="Calibri" w:eastAsia="Times New Roman" w:hAnsi="Calibri" w:cs="Arial"/>
          <w:bCs/>
          <w:sz w:val="24"/>
        </w:rPr>
        <w:t>jacl.org/membership</w:t>
      </w:r>
      <w:r w:rsidR="00F659A6" w:rsidRPr="00F659A6">
        <w:rPr>
          <w:rStyle w:val="Hyperlink"/>
          <w:rFonts w:ascii="Calibri" w:eastAsia="Times New Roman" w:hAnsi="Calibri" w:cs="Arial"/>
          <w:bCs/>
          <w:sz w:val="24"/>
          <w:u w:val="none"/>
        </w:rPr>
        <w:t xml:space="preserve"> </w:t>
      </w:r>
      <w:r w:rsidRPr="009662BF">
        <w:rPr>
          <w:rFonts w:ascii="Calibri" w:eastAsia="Times New Roman" w:hAnsi="Calibri" w:cs="Arial"/>
          <w:bCs/>
          <w:sz w:val="24"/>
        </w:rPr>
        <w:t>for more details and remember to select “San Fernando Valley.”</w:t>
      </w:r>
      <w:r w:rsidR="00D5075E">
        <w:rPr>
          <w:rFonts w:ascii="Calibri" w:eastAsia="Times New Roman" w:hAnsi="Calibri" w:cs="Arial"/>
          <w:bCs/>
          <w:sz w:val="24"/>
        </w:rPr>
        <w:t xml:space="preserve"> </w:t>
      </w:r>
      <w:r w:rsidR="00D5075E">
        <w:rPr>
          <w:rFonts w:ascii="Calibri" w:eastAsia="Times New Roman" w:hAnsi="Calibri" w:cs="Arial"/>
          <w:b/>
          <w:bCs/>
          <w:sz w:val="24"/>
        </w:rPr>
        <w:t>Do not send a check to the chapter with your application.</w:t>
      </w:r>
    </w:p>
    <w:p w14:paraId="29BCFCDC" w14:textId="77777777" w:rsidR="00AD5C6A" w:rsidRPr="00AD5C6A" w:rsidRDefault="006E33D5" w:rsidP="00AD5C6A">
      <w:pPr>
        <w:pStyle w:val="ListParagraph"/>
        <w:numPr>
          <w:ilvl w:val="0"/>
          <w:numId w:val="3"/>
        </w:numPr>
        <w:spacing w:after="0" w:line="240" w:lineRule="auto"/>
        <w:jc w:val="both"/>
        <w:rPr>
          <w:rFonts w:ascii="Calibri" w:eastAsia="Times New Roman" w:hAnsi="Calibri" w:cs="Arial"/>
          <w:bCs/>
          <w:sz w:val="24"/>
        </w:rPr>
      </w:pPr>
      <w:r>
        <w:rPr>
          <w:rFonts w:ascii="Calibri" w:eastAsia="Times New Roman" w:hAnsi="Calibri" w:cs="Arial"/>
          <w:bCs/>
          <w:sz w:val="24"/>
        </w:rPr>
        <w:t>Minimum GPA of 3.2</w:t>
      </w:r>
      <w:r w:rsidR="009B7F02">
        <w:rPr>
          <w:rFonts w:ascii="Calibri" w:eastAsia="Times New Roman" w:hAnsi="Calibri" w:cs="Arial"/>
          <w:bCs/>
          <w:sz w:val="24"/>
        </w:rPr>
        <w:t>.</w:t>
      </w:r>
    </w:p>
    <w:p w14:paraId="523D5CC9" w14:textId="77777777" w:rsidR="00AD5C6A" w:rsidRDefault="009B7F02" w:rsidP="00AD5C6A">
      <w:pPr>
        <w:pStyle w:val="ListParagraph"/>
        <w:numPr>
          <w:ilvl w:val="0"/>
          <w:numId w:val="3"/>
        </w:numPr>
        <w:spacing w:after="0" w:line="240" w:lineRule="auto"/>
        <w:jc w:val="both"/>
        <w:rPr>
          <w:rFonts w:ascii="Calibri" w:eastAsia="Times New Roman" w:hAnsi="Calibri" w:cs="Arial"/>
          <w:bCs/>
          <w:sz w:val="24"/>
        </w:rPr>
      </w:pPr>
      <w:r>
        <w:rPr>
          <w:rFonts w:ascii="Calibri" w:eastAsia="Times New Roman" w:hAnsi="Calibri" w:cs="Arial"/>
          <w:bCs/>
          <w:sz w:val="24"/>
        </w:rPr>
        <w:t>S</w:t>
      </w:r>
      <w:r w:rsidR="00AD5C6A" w:rsidRPr="00AD5C6A">
        <w:rPr>
          <w:rFonts w:ascii="Calibri" w:eastAsia="Times New Roman" w:hAnsi="Calibri" w:cs="Arial"/>
          <w:bCs/>
          <w:sz w:val="24"/>
        </w:rPr>
        <w:t>ervice to one's school, local, and Japanese American and/or Asian American communities.</w:t>
      </w:r>
    </w:p>
    <w:p w14:paraId="171D7532" w14:textId="77777777" w:rsidR="00AD5C6A" w:rsidRDefault="00AD5C6A" w:rsidP="00AD5C6A">
      <w:pPr>
        <w:spacing w:after="0" w:line="240" w:lineRule="auto"/>
        <w:jc w:val="both"/>
        <w:rPr>
          <w:rFonts w:ascii="Calibri" w:eastAsia="Times New Roman" w:hAnsi="Calibri" w:cs="Arial"/>
          <w:bCs/>
          <w:sz w:val="24"/>
        </w:rPr>
      </w:pPr>
    </w:p>
    <w:p w14:paraId="6025C166" w14:textId="6F30043D" w:rsidR="00AD5C6A" w:rsidRDefault="00AD5C6A" w:rsidP="003B7A2E">
      <w:pPr>
        <w:shd w:val="clear" w:color="auto" w:fill="B3B3B3"/>
        <w:spacing w:after="0" w:line="240" w:lineRule="auto"/>
        <w:jc w:val="both"/>
        <w:rPr>
          <w:rFonts w:ascii="Calibri" w:eastAsia="Times New Roman" w:hAnsi="Calibri" w:cs="Arial"/>
          <w:b/>
          <w:bCs/>
          <w:sz w:val="24"/>
        </w:rPr>
      </w:pPr>
      <w:r>
        <w:rPr>
          <w:rFonts w:ascii="Calibri" w:eastAsia="Times New Roman" w:hAnsi="Calibri" w:cs="Arial"/>
          <w:b/>
          <w:bCs/>
          <w:sz w:val="24"/>
        </w:rPr>
        <w:t>MATERIALS REQUIRED:</w:t>
      </w:r>
      <w:r w:rsidR="0093231F">
        <w:rPr>
          <w:rFonts w:ascii="Calibri" w:eastAsia="Times New Roman" w:hAnsi="Calibri" w:cs="Arial"/>
          <w:b/>
          <w:bCs/>
          <w:sz w:val="24"/>
        </w:rPr>
        <w:t xml:space="preserve">  All applications are submitted ONLINE. </w:t>
      </w:r>
      <w:r w:rsidR="00F136AE">
        <w:rPr>
          <w:rFonts w:ascii="Calibri" w:eastAsia="Times New Roman" w:hAnsi="Calibri" w:cs="Arial"/>
          <w:b/>
          <w:bCs/>
          <w:sz w:val="24"/>
        </w:rPr>
        <w:t>We are accepting</w:t>
      </w:r>
      <w:r w:rsidR="0093231F">
        <w:rPr>
          <w:rFonts w:ascii="Calibri" w:eastAsia="Times New Roman" w:hAnsi="Calibri" w:cs="Arial"/>
          <w:b/>
          <w:bCs/>
          <w:sz w:val="24"/>
        </w:rPr>
        <w:t xml:space="preserve"> E-transcripts</w:t>
      </w:r>
      <w:r w:rsidR="00F136AE">
        <w:rPr>
          <w:rFonts w:ascii="Calibri" w:eastAsia="Times New Roman" w:hAnsi="Calibri" w:cs="Arial"/>
          <w:b/>
          <w:bCs/>
          <w:sz w:val="24"/>
        </w:rPr>
        <w:t xml:space="preserve"> or</w:t>
      </w:r>
      <w:r w:rsidR="0093231F">
        <w:rPr>
          <w:rFonts w:ascii="Calibri" w:eastAsia="Times New Roman" w:hAnsi="Calibri" w:cs="Arial"/>
          <w:b/>
          <w:bCs/>
          <w:sz w:val="24"/>
        </w:rPr>
        <w:t xml:space="preserve"> </w:t>
      </w:r>
      <w:r w:rsidR="00F136AE">
        <w:rPr>
          <w:rFonts w:ascii="Calibri" w:eastAsia="Times New Roman" w:hAnsi="Calibri" w:cs="Arial"/>
          <w:b/>
          <w:bCs/>
          <w:sz w:val="24"/>
        </w:rPr>
        <w:t xml:space="preserve">transcripts, </w:t>
      </w:r>
      <w:r w:rsidR="0093231F">
        <w:rPr>
          <w:rFonts w:ascii="Calibri" w:eastAsia="Times New Roman" w:hAnsi="Calibri" w:cs="Arial"/>
          <w:b/>
          <w:bCs/>
          <w:sz w:val="24"/>
        </w:rPr>
        <w:t>letter(s) of recommendation, photos as PDF/JPG/</w:t>
      </w:r>
      <w:r w:rsidR="00F136AE">
        <w:rPr>
          <w:rFonts w:ascii="Calibri" w:eastAsia="Times New Roman" w:hAnsi="Calibri" w:cs="Arial"/>
          <w:b/>
          <w:bCs/>
          <w:sz w:val="24"/>
        </w:rPr>
        <w:t>PNG.</w:t>
      </w:r>
    </w:p>
    <w:p w14:paraId="237955C6" w14:textId="77777777" w:rsidR="00AD5C6A" w:rsidRDefault="00AD5C6A" w:rsidP="00AD5C6A">
      <w:pPr>
        <w:pStyle w:val="ListParagraph"/>
        <w:numPr>
          <w:ilvl w:val="0"/>
          <w:numId w:val="7"/>
        </w:numPr>
        <w:spacing w:after="0" w:line="240" w:lineRule="auto"/>
        <w:jc w:val="both"/>
        <w:rPr>
          <w:rFonts w:ascii="Calibri" w:eastAsia="Times New Roman" w:hAnsi="Calibri" w:cs="Arial"/>
          <w:bCs/>
          <w:sz w:val="24"/>
        </w:rPr>
      </w:pPr>
      <w:r>
        <w:rPr>
          <w:rFonts w:ascii="Calibri" w:eastAsia="Times New Roman" w:hAnsi="Calibri" w:cs="Arial"/>
          <w:bCs/>
          <w:sz w:val="24"/>
        </w:rPr>
        <w:t>One copy of the application (see pages 2-4)</w:t>
      </w:r>
      <w:r w:rsidR="006E33D5">
        <w:rPr>
          <w:rFonts w:ascii="Calibri" w:eastAsia="Times New Roman" w:hAnsi="Calibri" w:cs="Arial"/>
          <w:bCs/>
          <w:sz w:val="24"/>
        </w:rPr>
        <w:t xml:space="preserve">. </w:t>
      </w:r>
    </w:p>
    <w:p w14:paraId="00DC601B" w14:textId="3E207292" w:rsidR="006E33D5" w:rsidRDefault="00AD5C6A" w:rsidP="00AD5C6A">
      <w:pPr>
        <w:pStyle w:val="ListParagraph"/>
        <w:numPr>
          <w:ilvl w:val="0"/>
          <w:numId w:val="7"/>
        </w:numPr>
        <w:spacing w:after="0" w:line="240" w:lineRule="auto"/>
        <w:jc w:val="both"/>
        <w:rPr>
          <w:rFonts w:ascii="Calibri" w:eastAsia="Times New Roman" w:hAnsi="Calibri" w:cs="Arial"/>
          <w:bCs/>
          <w:sz w:val="24"/>
        </w:rPr>
      </w:pPr>
      <w:r>
        <w:rPr>
          <w:rFonts w:ascii="Calibri" w:eastAsia="Times New Roman" w:hAnsi="Calibri" w:cs="Arial"/>
          <w:bCs/>
          <w:sz w:val="24"/>
        </w:rPr>
        <w:t>One copy of an official transcript</w:t>
      </w:r>
      <w:r w:rsidR="002E61EF">
        <w:rPr>
          <w:rFonts w:ascii="Calibri" w:eastAsia="Times New Roman" w:hAnsi="Calibri" w:cs="Arial"/>
          <w:bCs/>
          <w:sz w:val="24"/>
        </w:rPr>
        <w:t xml:space="preserve"> that </w:t>
      </w:r>
      <w:r w:rsidR="006E33D5">
        <w:rPr>
          <w:rFonts w:ascii="Calibri" w:eastAsia="Times New Roman" w:hAnsi="Calibri" w:cs="Arial"/>
          <w:bCs/>
          <w:sz w:val="24"/>
        </w:rPr>
        <w:t>include</w:t>
      </w:r>
      <w:r w:rsidR="002E61EF">
        <w:rPr>
          <w:rFonts w:ascii="Calibri" w:eastAsia="Times New Roman" w:hAnsi="Calibri" w:cs="Arial"/>
          <w:bCs/>
          <w:sz w:val="24"/>
        </w:rPr>
        <w:t>s</w:t>
      </w:r>
      <w:r w:rsidR="006E33D5">
        <w:rPr>
          <w:rFonts w:ascii="Calibri" w:eastAsia="Times New Roman" w:hAnsi="Calibri" w:cs="Arial"/>
          <w:bCs/>
          <w:sz w:val="24"/>
        </w:rPr>
        <w:t xml:space="preserve"> fall semester grades.</w:t>
      </w:r>
      <w:r w:rsidR="002E61EF">
        <w:rPr>
          <w:rFonts w:ascii="Calibri" w:eastAsia="Times New Roman" w:hAnsi="Calibri" w:cs="Arial"/>
          <w:bCs/>
          <w:sz w:val="24"/>
        </w:rPr>
        <w:t xml:space="preserve"> Submitted as PDF.</w:t>
      </w:r>
    </w:p>
    <w:p w14:paraId="6A40DE48" w14:textId="3B59074B" w:rsidR="00AD5C6A" w:rsidRDefault="003B7A2E" w:rsidP="00AD5C6A">
      <w:pPr>
        <w:pStyle w:val="ListParagraph"/>
        <w:numPr>
          <w:ilvl w:val="0"/>
          <w:numId w:val="7"/>
        </w:numPr>
        <w:spacing w:after="0" w:line="240" w:lineRule="auto"/>
        <w:jc w:val="both"/>
        <w:rPr>
          <w:rFonts w:ascii="Calibri" w:eastAsia="Times New Roman" w:hAnsi="Calibri" w:cs="Arial"/>
          <w:bCs/>
          <w:sz w:val="24"/>
        </w:rPr>
      </w:pPr>
      <w:r>
        <w:rPr>
          <w:rFonts w:ascii="Calibri" w:eastAsia="Times New Roman" w:hAnsi="Calibri" w:cs="Arial"/>
          <w:bCs/>
          <w:sz w:val="24"/>
        </w:rPr>
        <w:t xml:space="preserve">One letter of recommendation </w:t>
      </w:r>
      <w:r w:rsidRPr="00AD5C6A">
        <w:rPr>
          <w:rFonts w:ascii="Calibri" w:eastAsia="Times New Roman" w:hAnsi="Calibri" w:cs="Times New Roman"/>
          <w:sz w:val="24"/>
          <w:szCs w:val="24"/>
        </w:rPr>
        <w:t xml:space="preserve">from a teacher, counselor, school administrator, </w:t>
      </w:r>
      <w:r w:rsidR="00E55463" w:rsidRPr="00AD5C6A">
        <w:rPr>
          <w:rFonts w:ascii="Calibri" w:eastAsia="Times New Roman" w:hAnsi="Calibri" w:cs="Times New Roman"/>
          <w:sz w:val="24"/>
          <w:szCs w:val="24"/>
        </w:rPr>
        <w:t>employer,</w:t>
      </w:r>
      <w:r w:rsidRPr="00AD5C6A">
        <w:rPr>
          <w:rFonts w:ascii="Calibri" w:eastAsia="Times New Roman" w:hAnsi="Calibri" w:cs="Times New Roman"/>
          <w:sz w:val="24"/>
          <w:szCs w:val="24"/>
        </w:rPr>
        <w:t xml:space="preserve"> or community leader. The letter must be submitted with this application</w:t>
      </w:r>
      <w:r w:rsidR="002E61EF">
        <w:rPr>
          <w:rFonts w:ascii="Calibri" w:eastAsia="Times New Roman" w:hAnsi="Calibri" w:cs="Times New Roman"/>
          <w:sz w:val="24"/>
          <w:szCs w:val="24"/>
        </w:rPr>
        <w:t>.</w:t>
      </w:r>
    </w:p>
    <w:p w14:paraId="559C4EE7" w14:textId="3625F37F" w:rsidR="00AD5C6A" w:rsidRDefault="00AD5C6A" w:rsidP="00AD5C6A">
      <w:pPr>
        <w:pStyle w:val="ListParagraph"/>
        <w:numPr>
          <w:ilvl w:val="0"/>
          <w:numId w:val="7"/>
        </w:numPr>
        <w:spacing w:after="0" w:line="240" w:lineRule="auto"/>
        <w:jc w:val="both"/>
        <w:rPr>
          <w:rFonts w:ascii="Calibri" w:eastAsia="Times New Roman" w:hAnsi="Calibri" w:cs="Arial"/>
          <w:bCs/>
          <w:sz w:val="24"/>
        </w:rPr>
      </w:pPr>
      <w:r>
        <w:rPr>
          <w:rFonts w:ascii="Calibri" w:eastAsia="Times New Roman" w:hAnsi="Calibri" w:cs="Arial"/>
          <w:bCs/>
          <w:sz w:val="24"/>
        </w:rPr>
        <w:t xml:space="preserve">One photograph for </w:t>
      </w:r>
      <w:r w:rsidR="00E55463">
        <w:rPr>
          <w:rFonts w:ascii="Calibri" w:eastAsia="Times New Roman" w:hAnsi="Calibri" w:cs="Arial"/>
          <w:bCs/>
          <w:sz w:val="24"/>
        </w:rPr>
        <w:t>use</w:t>
      </w:r>
      <w:r>
        <w:rPr>
          <w:rFonts w:ascii="Calibri" w:eastAsia="Times New Roman" w:hAnsi="Calibri" w:cs="Arial"/>
          <w:bCs/>
          <w:sz w:val="24"/>
        </w:rPr>
        <w:t xml:space="preserve"> in scholarship program</w:t>
      </w:r>
      <w:r w:rsidR="009B7F02">
        <w:rPr>
          <w:rFonts w:ascii="Calibri" w:eastAsia="Times New Roman" w:hAnsi="Calibri" w:cs="Arial"/>
          <w:bCs/>
          <w:sz w:val="24"/>
        </w:rPr>
        <w:t xml:space="preserve"> and other materials</w:t>
      </w:r>
      <w:r w:rsidR="002E61EF">
        <w:rPr>
          <w:rFonts w:ascii="Calibri" w:eastAsia="Times New Roman" w:hAnsi="Calibri" w:cs="Arial"/>
          <w:bCs/>
          <w:sz w:val="24"/>
        </w:rPr>
        <w:t>.</w:t>
      </w:r>
    </w:p>
    <w:p w14:paraId="688BD4DF" w14:textId="77777777" w:rsidR="00AD5C6A" w:rsidRPr="00AD5C6A" w:rsidRDefault="00AD5C6A" w:rsidP="00AD5C6A">
      <w:pPr>
        <w:spacing w:after="0" w:line="240" w:lineRule="auto"/>
        <w:jc w:val="both"/>
        <w:rPr>
          <w:rFonts w:ascii="Calibri" w:eastAsia="Times New Roman" w:hAnsi="Calibri" w:cs="Arial"/>
          <w:bCs/>
          <w:sz w:val="24"/>
        </w:rPr>
      </w:pPr>
    </w:p>
    <w:p w14:paraId="577270DD" w14:textId="77777777" w:rsidR="00AD5C6A" w:rsidRPr="00AD5C6A" w:rsidRDefault="006E33D5" w:rsidP="003B7A2E">
      <w:pPr>
        <w:shd w:val="clear" w:color="auto" w:fill="B3B3B3"/>
        <w:spacing w:before="200" w:after="0" w:line="240" w:lineRule="auto"/>
        <w:jc w:val="both"/>
        <w:rPr>
          <w:rFonts w:ascii="Calibri" w:eastAsia="Times New Roman" w:hAnsi="Calibri" w:cs="Arial"/>
          <w:b/>
          <w:sz w:val="24"/>
          <w:szCs w:val="24"/>
        </w:rPr>
      </w:pPr>
      <w:r>
        <w:rPr>
          <w:rFonts w:ascii="Calibri" w:eastAsia="Times New Roman" w:hAnsi="Calibri" w:cs="Arial"/>
          <w:b/>
          <w:sz w:val="24"/>
          <w:szCs w:val="24"/>
        </w:rPr>
        <w:t>APPLICATION INSTRUCTIONS:</w:t>
      </w:r>
    </w:p>
    <w:p w14:paraId="5C609FCE" w14:textId="07EB14D5" w:rsidR="003B7A2E" w:rsidRDefault="006E33D5" w:rsidP="006E33D5">
      <w:pPr>
        <w:pStyle w:val="ListParagraph"/>
        <w:numPr>
          <w:ilvl w:val="0"/>
          <w:numId w:val="8"/>
        </w:numPr>
        <w:spacing w:after="0" w:line="240" w:lineRule="auto"/>
        <w:rPr>
          <w:rFonts w:ascii="Calibri" w:eastAsia="Times New Roman" w:hAnsi="Calibri" w:cs="Arial"/>
          <w:sz w:val="24"/>
          <w:szCs w:val="24"/>
        </w:rPr>
      </w:pPr>
      <w:r>
        <w:rPr>
          <w:rFonts w:ascii="Calibri" w:eastAsia="Times New Roman" w:hAnsi="Calibri" w:cs="Arial"/>
          <w:sz w:val="24"/>
          <w:szCs w:val="24"/>
        </w:rPr>
        <w:t>Sections A and B: Fill out the required information on the application</w:t>
      </w:r>
      <w:r w:rsidR="0093231F">
        <w:rPr>
          <w:rFonts w:ascii="Calibri" w:eastAsia="Times New Roman" w:hAnsi="Calibri" w:cs="Arial"/>
          <w:sz w:val="24"/>
          <w:szCs w:val="24"/>
        </w:rPr>
        <w:t>.</w:t>
      </w:r>
    </w:p>
    <w:p w14:paraId="01DF93A8" w14:textId="5A194A0C" w:rsidR="00E74CC5" w:rsidRDefault="003B7A2E" w:rsidP="003B7A2E">
      <w:pPr>
        <w:pStyle w:val="ListParagraph"/>
        <w:numPr>
          <w:ilvl w:val="0"/>
          <w:numId w:val="8"/>
        </w:numPr>
        <w:spacing w:after="0" w:line="240" w:lineRule="auto"/>
        <w:rPr>
          <w:rFonts w:ascii="Calibri" w:eastAsia="Times New Roman" w:hAnsi="Calibri" w:cs="Arial"/>
          <w:sz w:val="24"/>
          <w:szCs w:val="24"/>
        </w:rPr>
      </w:pPr>
      <w:r>
        <w:rPr>
          <w:rFonts w:ascii="Calibri" w:eastAsia="Times New Roman" w:hAnsi="Calibri" w:cs="Arial"/>
          <w:sz w:val="24"/>
          <w:szCs w:val="24"/>
        </w:rPr>
        <w:t xml:space="preserve">Sections C through </w:t>
      </w:r>
      <w:r w:rsidR="009B7F02">
        <w:rPr>
          <w:rFonts w:ascii="Calibri" w:eastAsia="Times New Roman" w:hAnsi="Calibri" w:cs="Arial"/>
          <w:sz w:val="24"/>
          <w:szCs w:val="24"/>
        </w:rPr>
        <w:t>G</w:t>
      </w:r>
      <w:r>
        <w:rPr>
          <w:rFonts w:ascii="Calibri" w:eastAsia="Times New Roman" w:hAnsi="Calibri" w:cs="Arial"/>
          <w:sz w:val="24"/>
          <w:szCs w:val="24"/>
        </w:rPr>
        <w:t xml:space="preserve"> </w:t>
      </w:r>
      <w:r w:rsidR="00016215">
        <w:rPr>
          <w:rFonts w:ascii="Calibri" w:eastAsia="Times New Roman" w:hAnsi="Calibri" w:cs="Arial"/>
          <w:sz w:val="24"/>
          <w:szCs w:val="24"/>
        </w:rPr>
        <w:t xml:space="preserve"> - </w:t>
      </w:r>
      <w:r w:rsidR="00E20161">
        <w:rPr>
          <w:rFonts w:ascii="Calibri" w:eastAsia="Times New Roman" w:hAnsi="Calibri" w:cs="Arial"/>
          <w:sz w:val="24"/>
          <w:szCs w:val="24"/>
        </w:rPr>
        <w:t xml:space="preserve">Use separate WORD document. </w:t>
      </w:r>
      <w:r w:rsidR="00016215">
        <w:rPr>
          <w:rFonts w:ascii="Calibri" w:eastAsia="Times New Roman" w:hAnsi="Calibri" w:cs="Arial"/>
          <w:sz w:val="24"/>
          <w:szCs w:val="24"/>
        </w:rPr>
        <w:t>ATTACH</w:t>
      </w:r>
      <w:r w:rsidR="00F136AE">
        <w:rPr>
          <w:rFonts w:ascii="Calibri" w:eastAsia="Times New Roman" w:hAnsi="Calibri" w:cs="Arial"/>
          <w:sz w:val="24"/>
          <w:szCs w:val="24"/>
        </w:rPr>
        <w:t xml:space="preserve"> documents</w:t>
      </w:r>
      <w:r w:rsidR="00E20161">
        <w:rPr>
          <w:rFonts w:ascii="Calibri" w:eastAsia="Times New Roman" w:hAnsi="Calibri" w:cs="Arial"/>
          <w:sz w:val="24"/>
          <w:szCs w:val="24"/>
        </w:rPr>
        <w:t xml:space="preserve"> to application. </w:t>
      </w:r>
      <w:r w:rsidR="0093231F">
        <w:rPr>
          <w:rFonts w:ascii="Calibri" w:eastAsia="Times New Roman" w:hAnsi="Calibri" w:cs="Arial"/>
          <w:sz w:val="24"/>
          <w:szCs w:val="24"/>
        </w:rPr>
        <w:t xml:space="preserve">  </w:t>
      </w:r>
      <w:r>
        <w:rPr>
          <w:rFonts w:ascii="Calibri" w:eastAsia="Times New Roman" w:hAnsi="Calibri" w:cs="Arial"/>
          <w:sz w:val="24"/>
          <w:szCs w:val="24"/>
        </w:rPr>
        <w:t>To ensure the best consideration, make sure to copy-edit and proofread all documents.</w:t>
      </w:r>
    </w:p>
    <w:p w14:paraId="79304422" w14:textId="77777777" w:rsidR="00FB279D" w:rsidRDefault="00E74CC5" w:rsidP="00FB279D">
      <w:pPr>
        <w:pStyle w:val="ListParagraph"/>
        <w:numPr>
          <w:ilvl w:val="0"/>
          <w:numId w:val="8"/>
        </w:numPr>
        <w:spacing w:after="0" w:line="240" w:lineRule="auto"/>
        <w:rPr>
          <w:rFonts w:ascii="Calibri" w:eastAsia="Times New Roman" w:hAnsi="Calibri" w:cs="Arial"/>
          <w:sz w:val="24"/>
          <w:szCs w:val="24"/>
        </w:rPr>
      </w:pPr>
      <w:r>
        <w:rPr>
          <w:rFonts w:ascii="Calibri" w:eastAsia="Times New Roman" w:hAnsi="Calibri" w:cs="Arial"/>
          <w:sz w:val="24"/>
          <w:szCs w:val="24"/>
        </w:rPr>
        <w:t xml:space="preserve">Do </w:t>
      </w:r>
      <w:r>
        <w:rPr>
          <w:rFonts w:ascii="Calibri" w:eastAsia="Times New Roman" w:hAnsi="Calibri" w:cs="Arial"/>
          <w:b/>
          <w:sz w:val="24"/>
          <w:szCs w:val="24"/>
        </w:rPr>
        <w:t xml:space="preserve">not </w:t>
      </w:r>
      <w:r>
        <w:rPr>
          <w:rFonts w:ascii="Calibri" w:eastAsia="Times New Roman" w:hAnsi="Calibri" w:cs="Arial"/>
          <w:sz w:val="24"/>
          <w:szCs w:val="24"/>
        </w:rPr>
        <w:t>include this cover page in your application.</w:t>
      </w:r>
    </w:p>
    <w:p w14:paraId="4BB2BDB8" w14:textId="77777777" w:rsidR="009B7F02" w:rsidRDefault="009B7F02" w:rsidP="00FB279D">
      <w:pPr>
        <w:pStyle w:val="ListParagraph"/>
        <w:spacing w:after="0" w:line="240" w:lineRule="auto"/>
        <w:rPr>
          <w:rFonts w:ascii="Calibri" w:eastAsia="Times New Roman" w:hAnsi="Calibri" w:cs="Arial"/>
          <w:sz w:val="24"/>
          <w:szCs w:val="24"/>
        </w:rPr>
      </w:pPr>
    </w:p>
    <w:p w14:paraId="232525DF" w14:textId="3B79F8DD" w:rsidR="009662BF" w:rsidRDefault="009662BF" w:rsidP="00FB279D">
      <w:pPr>
        <w:pStyle w:val="ListParagraph"/>
        <w:spacing w:after="0" w:line="240" w:lineRule="auto"/>
        <w:rPr>
          <w:rFonts w:ascii="Calibri" w:eastAsia="Times New Roman" w:hAnsi="Calibri" w:cs="Arial"/>
          <w:sz w:val="24"/>
          <w:szCs w:val="24"/>
        </w:rPr>
      </w:pPr>
    </w:p>
    <w:p w14:paraId="514CFCB8" w14:textId="1187EECC" w:rsidR="00016215" w:rsidRDefault="00016215" w:rsidP="00FB279D">
      <w:pPr>
        <w:pStyle w:val="ListParagraph"/>
        <w:spacing w:after="0" w:line="240" w:lineRule="auto"/>
        <w:rPr>
          <w:rFonts w:ascii="Calibri" w:eastAsia="Times New Roman" w:hAnsi="Calibri" w:cs="Arial"/>
          <w:sz w:val="24"/>
          <w:szCs w:val="24"/>
        </w:rPr>
      </w:pPr>
    </w:p>
    <w:p w14:paraId="26E0B452" w14:textId="157267B6" w:rsidR="00016215" w:rsidRDefault="00016215" w:rsidP="00FB279D">
      <w:pPr>
        <w:pStyle w:val="ListParagraph"/>
        <w:spacing w:after="0" w:line="240" w:lineRule="auto"/>
        <w:rPr>
          <w:rFonts w:ascii="Calibri" w:eastAsia="Times New Roman" w:hAnsi="Calibri" w:cs="Arial"/>
          <w:sz w:val="24"/>
          <w:szCs w:val="24"/>
        </w:rPr>
      </w:pPr>
    </w:p>
    <w:p w14:paraId="61017440" w14:textId="0FD5B1DD" w:rsidR="00016215" w:rsidRDefault="00016215" w:rsidP="00FB279D">
      <w:pPr>
        <w:pStyle w:val="ListParagraph"/>
        <w:spacing w:after="0" w:line="240" w:lineRule="auto"/>
        <w:rPr>
          <w:rFonts w:ascii="Calibri" w:eastAsia="Times New Roman" w:hAnsi="Calibri" w:cs="Arial"/>
          <w:sz w:val="24"/>
          <w:szCs w:val="24"/>
        </w:rPr>
      </w:pPr>
    </w:p>
    <w:p w14:paraId="1415335F" w14:textId="0C606CF3" w:rsidR="00016215" w:rsidRDefault="00016215" w:rsidP="00FB279D">
      <w:pPr>
        <w:pStyle w:val="ListParagraph"/>
        <w:spacing w:after="0" w:line="240" w:lineRule="auto"/>
        <w:rPr>
          <w:rFonts w:ascii="Calibri" w:eastAsia="Times New Roman" w:hAnsi="Calibri" w:cs="Arial"/>
          <w:sz w:val="24"/>
          <w:szCs w:val="24"/>
        </w:rPr>
      </w:pPr>
    </w:p>
    <w:p w14:paraId="6A406AE9" w14:textId="4452552B" w:rsidR="00016215" w:rsidRDefault="00016215" w:rsidP="00FB279D">
      <w:pPr>
        <w:pStyle w:val="ListParagraph"/>
        <w:spacing w:after="0" w:line="240" w:lineRule="auto"/>
        <w:rPr>
          <w:rFonts w:ascii="Calibri" w:eastAsia="Times New Roman" w:hAnsi="Calibri" w:cs="Arial"/>
          <w:sz w:val="24"/>
          <w:szCs w:val="24"/>
        </w:rPr>
      </w:pPr>
    </w:p>
    <w:p w14:paraId="259A3B5F" w14:textId="77777777" w:rsidR="00016215" w:rsidRDefault="00016215" w:rsidP="00FB279D">
      <w:pPr>
        <w:pStyle w:val="ListParagraph"/>
        <w:spacing w:after="0" w:line="240" w:lineRule="auto"/>
        <w:rPr>
          <w:rFonts w:ascii="Calibri" w:eastAsia="Times New Roman" w:hAnsi="Calibri" w:cs="Arial"/>
          <w:sz w:val="24"/>
          <w:szCs w:val="24"/>
        </w:rPr>
      </w:pPr>
    </w:p>
    <w:p w14:paraId="632A904F" w14:textId="77777777" w:rsidR="00D44CB2" w:rsidRPr="00FB279D" w:rsidRDefault="00D44CB2" w:rsidP="00FB279D">
      <w:pPr>
        <w:pStyle w:val="ListParagraph"/>
        <w:spacing w:after="0" w:line="240" w:lineRule="auto"/>
        <w:rPr>
          <w:rFonts w:ascii="Calibri" w:eastAsia="Times New Roman" w:hAnsi="Calibri" w:cs="Arial"/>
          <w:sz w:val="24"/>
          <w:szCs w:val="24"/>
        </w:rPr>
      </w:pPr>
    </w:p>
    <w:p w14:paraId="72EF1EA8" w14:textId="77777777" w:rsidR="000D2917" w:rsidRPr="00AD5C6A" w:rsidRDefault="000D2917" w:rsidP="003B7A2E">
      <w:pPr>
        <w:pStyle w:val="ListParagraph"/>
        <w:numPr>
          <w:ilvl w:val="0"/>
          <w:numId w:val="1"/>
        </w:numPr>
        <w:shd w:val="clear" w:color="auto" w:fill="B3B3B3"/>
        <w:spacing w:before="330" w:after="0" w:line="240" w:lineRule="auto"/>
        <w:ind w:left="450" w:hanging="450"/>
        <w:rPr>
          <w:rFonts w:ascii="Calibri" w:eastAsia="Times New Roman" w:hAnsi="Calibri" w:cs="Times New Roman"/>
          <w:szCs w:val="24"/>
        </w:rPr>
      </w:pPr>
      <w:r w:rsidRPr="00AD5C6A">
        <w:rPr>
          <w:rFonts w:ascii="Calibri" w:eastAsia="Times New Roman" w:hAnsi="Calibri" w:cs="Times New Roman"/>
          <w:b/>
          <w:bCs/>
          <w:sz w:val="28"/>
        </w:rPr>
        <w:lastRenderedPageBreak/>
        <w:t>GENERAL INFORMATION - Please print clearly</w:t>
      </w:r>
      <w:r w:rsidR="00CB462F" w:rsidRPr="00AD5C6A">
        <w:rPr>
          <w:rFonts w:ascii="Calibri" w:eastAsia="Times New Roman" w:hAnsi="Calibri" w:cs="Times New Roman"/>
          <w:b/>
          <w:bCs/>
          <w:sz w:val="28"/>
        </w:rPr>
        <w:t xml:space="preserve">. </w:t>
      </w:r>
      <w:r w:rsidRPr="00AD5C6A">
        <w:rPr>
          <w:rFonts w:ascii="Calibri" w:eastAsia="Times New Roman" w:hAnsi="Calibri" w:cs="Times New Roman"/>
          <w:b/>
          <w:bCs/>
          <w:sz w:val="28"/>
        </w:rPr>
        <w:t xml:space="preserve"> </w:t>
      </w:r>
    </w:p>
    <w:p w14:paraId="5A780BD0" w14:textId="77777777" w:rsidR="000D2917" w:rsidRPr="00AD5C6A" w:rsidRDefault="000D2917" w:rsidP="00AD5C6A">
      <w:pPr>
        <w:pStyle w:val="ListParagraph"/>
        <w:spacing w:before="330" w:after="0" w:line="240" w:lineRule="auto"/>
        <w:ind w:left="450"/>
        <w:rPr>
          <w:rFonts w:ascii="Calibri" w:eastAsia="Times New Roman" w:hAnsi="Calibri" w:cs="Times New Roman"/>
          <w:sz w:val="36"/>
          <w:szCs w:val="24"/>
        </w:rPr>
      </w:pPr>
    </w:p>
    <w:p w14:paraId="4A6A2346" w14:textId="77777777" w:rsidR="000D2917" w:rsidRPr="00AD5C6A" w:rsidRDefault="000D2917" w:rsidP="00AD5C6A">
      <w:pPr>
        <w:tabs>
          <w:tab w:val="right" w:leader="underscore" w:pos="9900"/>
        </w:tabs>
        <w:spacing w:after="0" w:line="444" w:lineRule="auto"/>
        <w:rPr>
          <w:rFonts w:ascii="Calibri" w:eastAsia="Times New Roman" w:hAnsi="Calibri" w:cs="Times New Roman"/>
          <w:sz w:val="24"/>
          <w:szCs w:val="24"/>
        </w:rPr>
      </w:pPr>
      <w:r w:rsidRPr="00AD5C6A">
        <w:rPr>
          <w:rFonts w:ascii="Calibri" w:eastAsia="Times New Roman" w:hAnsi="Calibri" w:cs="Times New Roman"/>
          <w:sz w:val="24"/>
          <w:szCs w:val="24"/>
        </w:rPr>
        <w:t>Name (Last, F</w:t>
      </w:r>
      <w:r w:rsidR="00207847" w:rsidRPr="00AD5C6A">
        <w:rPr>
          <w:rFonts w:ascii="Calibri" w:eastAsia="Times New Roman" w:hAnsi="Calibri" w:cs="Times New Roman"/>
          <w:sz w:val="24"/>
          <w:szCs w:val="24"/>
        </w:rPr>
        <w:t xml:space="preserve">irst, MI) </w:t>
      </w:r>
      <w:r w:rsidR="00207847" w:rsidRPr="00AD5C6A">
        <w:rPr>
          <w:rFonts w:ascii="Calibri" w:eastAsia="Times New Roman" w:hAnsi="Calibri" w:cs="Times New Roman"/>
          <w:sz w:val="24"/>
          <w:szCs w:val="24"/>
        </w:rPr>
        <w:tab/>
      </w:r>
    </w:p>
    <w:p w14:paraId="64D7FFCE" w14:textId="77777777" w:rsidR="000D2917" w:rsidRPr="00AD5C6A" w:rsidRDefault="000D2917" w:rsidP="00AD5C6A">
      <w:pPr>
        <w:tabs>
          <w:tab w:val="right" w:leader="underscore" w:pos="9900"/>
        </w:tabs>
        <w:spacing w:after="0" w:line="444" w:lineRule="auto"/>
        <w:rPr>
          <w:rFonts w:ascii="Calibri" w:eastAsia="Times New Roman" w:hAnsi="Calibri" w:cs="Times New Roman"/>
          <w:sz w:val="24"/>
          <w:szCs w:val="24"/>
        </w:rPr>
      </w:pPr>
      <w:r w:rsidRPr="00AD5C6A">
        <w:rPr>
          <w:rFonts w:ascii="Calibri" w:eastAsia="Times New Roman" w:hAnsi="Calibri" w:cs="Times New Roman"/>
          <w:sz w:val="24"/>
          <w:szCs w:val="24"/>
        </w:rPr>
        <w:t>Email Address</w:t>
      </w:r>
      <w:r w:rsidR="00207847" w:rsidRPr="00AD5C6A">
        <w:rPr>
          <w:rFonts w:ascii="Calibri" w:eastAsia="Times New Roman" w:hAnsi="Calibri" w:cs="Times New Roman"/>
          <w:sz w:val="24"/>
          <w:szCs w:val="24"/>
        </w:rPr>
        <w:t xml:space="preserve"> _________________________________Phone No. </w:t>
      </w:r>
      <w:r w:rsidR="00207847" w:rsidRPr="00AD5C6A">
        <w:rPr>
          <w:rFonts w:ascii="Calibri" w:eastAsia="Times New Roman" w:hAnsi="Calibri" w:cs="Times New Roman"/>
          <w:sz w:val="24"/>
          <w:szCs w:val="24"/>
        </w:rPr>
        <w:tab/>
      </w:r>
    </w:p>
    <w:p w14:paraId="4D7D77B3" w14:textId="77777777" w:rsidR="000D2917" w:rsidRPr="00AD5C6A" w:rsidRDefault="00207847" w:rsidP="00AD5C6A">
      <w:pPr>
        <w:tabs>
          <w:tab w:val="right" w:leader="underscore" w:pos="9900"/>
        </w:tabs>
        <w:spacing w:after="0" w:line="444" w:lineRule="auto"/>
        <w:rPr>
          <w:rFonts w:ascii="Calibri" w:eastAsia="Times New Roman" w:hAnsi="Calibri" w:cs="Times New Roman"/>
          <w:sz w:val="24"/>
          <w:szCs w:val="24"/>
        </w:rPr>
      </w:pPr>
      <w:r w:rsidRPr="00AD5C6A">
        <w:rPr>
          <w:rFonts w:ascii="Calibri" w:eastAsia="Times New Roman" w:hAnsi="Calibri" w:cs="Times New Roman"/>
          <w:sz w:val="24"/>
          <w:szCs w:val="24"/>
        </w:rPr>
        <w:t xml:space="preserve">Permanent Address </w:t>
      </w:r>
      <w:r w:rsidRPr="00AD5C6A">
        <w:rPr>
          <w:rFonts w:ascii="Calibri" w:eastAsia="Times New Roman" w:hAnsi="Calibri" w:cs="Times New Roman"/>
          <w:sz w:val="24"/>
          <w:szCs w:val="24"/>
        </w:rPr>
        <w:tab/>
      </w:r>
    </w:p>
    <w:p w14:paraId="6165DD26" w14:textId="77777777" w:rsidR="000D2917" w:rsidRPr="00AD5C6A" w:rsidRDefault="00207847" w:rsidP="00AD5C6A">
      <w:pPr>
        <w:tabs>
          <w:tab w:val="right" w:leader="underscore" w:pos="9900"/>
        </w:tabs>
        <w:spacing w:after="0" w:line="444" w:lineRule="auto"/>
        <w:rPr>
          <w:rFonts w:ascii="Calibri" w:eastAsia="Times New Roman" w:hAnsi="Calibri" w:cs="Times New Roman"/>
          <w:sz w:val="24"/>
          <w:szCs w:val="24"/>
        </w:rPr>
      </w:pPr>
      <w:r w:rsidRPr="00AD5C6A">
        <w:rPr>
          <w:rFonts w:ascii="Calibri" w:eastAsia="Times New Roman" w:hAnsi="Calibri" w:cs="Times New Roman"/>
          <w:sz w:val="24"/>
          <w:szCs w:val="24"/>
        </w:rPr>
        <w:t>City __________________________ State ____ Zip Code _________ Cell No.</w:t>
      </w:r>
      <w:r w:rsidRPr="00AD5C6A">
        <w:rPr>
          <w:rFonts w:ascii="Calibri" w:eastAsia="Times New Roman" w:hAnsi="Calibri" w:cs="Times New Roman"/>
          <w:sz w:val="24"/>
          <w:szCs w:val="24"/>
        </w:rPr>
        <w:tab/>
      </w:r>
    </w:p>
    <w:p w14:paraId="1BE1F3D1" w14:textId="371C8513" w:rsidR="000D2917" w:rsidRPr="00AD5C6A" w:rsidRDefault="003B7A2E" w:rsidP="00AD5C6A">
      <w:pPr>
        <w:tabs>
          <w:tab w:val="right" w:leader="underscore" w:pos="9270"/>
        </w:tabs>
        <w:spacing w:after="0" w:line="444" w:lineRule="auto"/>
        <w:rPr>
          <w:rFonts w:ascii="Calibri" w:eastAsia="Times New Roman" w:hAnsi="Calibri" w:cs="Times New Roman"/>
          <w:sz w:val="24"/>
          <w:szCs w:val="24"/>
        </w:rPr>
      </w:pPr>
      <w:r>
        <w:rPr>
          <w:rFonts w:ascii="Calibri" w:eastAsia="Times New Roman" w:hAnsi="Calibri" w:cs="Times New Roman"/>
          <w:sz w:val="24"/>
          <w:szCs w:val="24"/>
        </w:rPr>
        <w:t>JACL</w:t>
      </w:r>
      <w:r w:rsidR="000D2917" w:rsidRPr="00AD5C6A">
        <w:rPr>
          <w:rFonts w:ascii="Calibri" w:eastAsia="Times New Roman" w:hAnsi="Calibri" w:cs="Times New Roman"/>
          <w:sz w:val="24"/>
          <w:szCs w:val="24"/>
        </w:rPr>
        <w:t xml:space="preserve"> Membe</w:t>
      </w:r>
      <w:r w:rsidR="00207847" w:rsidRPr="00AD5C6A">
        <w:rPr>
          <w:rFonts w:ascii="Calibri" w:eastAsia="Times New Roman" w:hAnsi="Calibri" w:cs="Times New Roman"/>
          <w:sz w:val="24"/>
          <w:szCs w:val="24"/>
        </w:rPr>
        <w:t>rship</w:t>
      </w:r>
      <w:r>
        <w:rPr>
          <w:rFonts w:ascii="Calibri" w:eastAsia="Times New Roman" w:hAnsi="Calibri" w:cs="Times New Roman"/>
          <w:sz w:val="24"/>
          <w:szCs w:val="24"/>
        </w:rPr>
        <w:t xml:space="preserve"> Number: _________ </w:t>
      </w:r>
      <w:r w:rsidR="00F136AE">
        <w:rPr>
          <w:rFonts w:ascii="Calibri" w:eastAsia="Times New Roman" w:hAnsi="Calibri" w:cs="Times New Roman"/>
          <w:sz w:val="24"/>
          <w:szCs w:val="24"/>
        </w:rPr>
        <w:t xml:space="preserve">       (National JACL will give you a receipt)</w:t>
      </w:r>
    </w:p>
    <w:p w14:paraId="465359D0" w14:textId="77777777" w:rsidR="000D2917" w:rsidRPr="00AD5C6A" w:rsidRDefault="000D2917" w:rsidP="00AD5C6A">
      <w:pPr>
        <w:spacing w:before="75" w:after="0" w:line="240" w:lineRule="auto"/>
        <w:rPr>
          <w:rFonts w:ascii="Calibri" w:eastAsia="Times New Roman" w:hAnsi="Calibri" w:cs="Times New Roman"/>
          <w:sz w:val="24"/>
          <w:szCs w:val="24"/>
        </w:rPr>
      </w:pPr>
      <w:r w:rsidRPr="00AD5C6A">
        <w:rPr>
          <w:rFonts w:ascii="Calibri" w:eastAsia="Times New Roman" w:hAnsi="Calibri" w:cs="Times New Roman"/>
          <w:sz w:val="24"/>
          <w:u w:val="single"/>
        </w:rPr>
        <w:t>Check here if from a single parent household</w:t>
      </w:r>
      <w:r w:rsidRPr="00AD5C6A">
        <w:rPr>
          <w:rFonts w:ascii="Calibri" w:eastAsia="Times New Roman" w:hAnsi="Calibri" w:cs="Times New Roman"/>
          <w:sz w:val="24"/>
          <w:szCs w:val="24"/>
        </w:rPr>
        <w:t xml:space="preserve">: </w:t>
      </w:r>
      <w:r w:rsidRPr="00AD5C6A">
        <w:rPr>
          <w:rFonts w:ascii="Times New Roman" w:eastAsia="Times New Roman" w:hAnsi="Times New Roman" w:cs="Times New Roman"/>
          <w:sz w:val="41"/>
        </w:rPr>
        <w:t>□</w:t>
      </w:r>
      <w:r w:rsidRPr="00AD5C6A">
        <w:rPr>
          <w:rFonts w:ascii="Calibri" w:eastAsia="Times New Roman" w:hAnsi="Calibri" w:cs="Times New Roman"/>
          <w:sz w:val="41"/>
        </w:rPr>
        <w:t xml:space="preserve"> </w:t>
      </w:r>
      <w:r w:rsidRPr="00AD5C6A">
        <w:rPr>
          <w:rFonts w:ascii="Calibri" w:eastAsia="Times New Roman" w:hAnsi="Calibri" w:cs="Times New Roman"/>
          <w:sz w:val="24"/>
          <w:u w:val="single"/>
        </w:rPr>
        <w:t>Is that parent your sole financial support?</w:t>
      </w:r>
      <w:r w:rsidRPr="00AD5C6A">
        <w:rPr>
          <w:rFonts w:ascii="Calibri" w:eastAsia="Times New Roman" w:hAnsi="Calibri" w:cs="Times New Roman"/>
          <w:sz w:val="24"/>
        </w:rPr>
        <w:t xml:space="preserve"> </w:t>
      </w:r>
      <w:r w:rsidR="00E07835" w:rsidRPr="00AD5C6A">
        <w:rPr>
          <w:rFonts w:ascii="Calibri" w:eastAsia="Times New Roman" w:hAnsi="Calibri" w:cs="Times New Roman"/>
          <w:sz w:val="24"/>
        </w:rPr>
        <w:t xml:space="preserve"> </w:t>
      </w:r>
      <w:r w:rsidRPr="00AD5C6A">
        <w:rPr>
          <w:rFonts w:ascii="Calibri" w:eastAsia="Times New Roman" w:hAnsi="Calibri" w:cs="Times New Roman"/>
          <w:sz w:val="24"/>
          <w:szCs w:val="24"/>
        </w:rPr>
        <w:t xml:space="preserve">Yes </w:t>
      </w:r>
      <w:r w:rsidR="00E07835" w:rsidRPr="00AD5C6A">
        <w:rPr>
          <w:rFonts w:ascii="Calibri" w:eastAsia="Times New Roman" w:hAnsi="Calibri" w:cs="Times New Roman"/>
          <w:sz w:val="24"/>
          <w:szCs w:val="24"/>
        </w:rPr>
        <w:t xml:space="preserve"> </w:t>
      </w:r>
      <w:r w:rsidRPr="00AD5C6A">
        <w:rPr>
          <w:rFonts w:ascii="Calibri" w:eastAsia="Times New Roman" w:hAnsi="Calibri" w:cs="Times New Roman"/>
          <w:sz w:val="24"/>
          <w:szCs w:val="24"/>
        </w:rPr>
        <w:t>No</w:t>
      </w:r>
    </w:p>
    <w:p w14:paraId="06A965F2" w14:textId="77777777" w:rsidR="000D2917" w:rsidRPr="00AD5C6A" w:rsidRDefault="000D2917" w:rsidP="003B7A2E">
      <w:pPr>
        <w:pStyle w:val="ListParagraph"/>
        <w:numPr>
          <w:ilvl w:val="0"/>
          <w:numId w:val="1"/>
        </w:numPr>
        <w:shd w:val="clear" w:color="auto" w:fill="B3B3B3"/>
        <w:spacing w:before="360" w:after="0" w:line="240" w:lineRule="auto"/>
        <w:ind w:left="360"/>
        <w:rPr>
          <w:rFonts w:ascii="Calibri" w:eastAsia="Times New Roman" w:hAnsi="Calibri" w:cs="Times New Roman"/>
          <w:szCs w:val="24"/>
        </w:rPr>
      </w:pPr>
      <w:r w:rsidRPr="00AD5C6A">
        <w:rPr>
          <w:rFonts w:ascii="Calibri" w:eastAsia="Times New Roman" w:hAnsi="Calibri" w:cs="Times New Roman"/>
          <w:b/>
          <w:bCs/>
          <w:sz w:val="28"/>
        </w:rPr>
        <w:t>ACADEMIC HISTORY</w:t>
      </w:r>
    </w:p>
    <w:p w14:paraId="2BB89F2D" w14:textId="151F3769" w:rsidR="000D2917" w:rsidRPr="00AD5C6A" w:rsidRDefault="000D2917" w:rsidP="00AD5C6A">
      <w:pPr>
        <w:spacing w:before="120" w:line="240" w:lineRule="auto"/>
        <w:rPr>
          <w:rFonts w:ascii="Calibri" w:eastAsia="Times New Roman" w:hAnsi="Calibri" w:cs="Times New Roman"/>
          <w:sz w:val="24"/>
          <w:szCs w:val="24"/>
        </w:rPr>
      </w:pPr>
      <w:r w:rsidRPr="00AD5C6A">
        <w:rPr>
          <w:rFonts w:ascii="Calibri" w:eastAsia="Times New Roman" w:hAnsi="Calibri" w:cs="Times New Roman"/>
          <w:sz w:val="24"/>
          <w:szCs w:val="24"/>
        </w:rPr>
        <w:t xml:space="preserve">Please list all colleges/universities you have applied to for this fall, indicate the current status from the institution (accepted, </w:t>
      </w:r>
      <w:r w:rsidR="00E55463" w:rsidRPr="00AD5C6A">
        <w:rPr>
          <w:rFonts w:ascii="Calibri" w:eastAsia="Times New Roman" w:hAnsi="Calibri" w:cs="Times New Roman"/>
          <w:sz w:val="24"/>
          <w:szCs w:val="24"/>
        </w:rPr>
        <w:t>denied,</w:t>
      </w:r>
      <w:r w:rsidRPr="00AD5C6A">
        <w:rPr>
          <w:rFonts w:ascii="Calibri" w:eastAsia="Times New Roman" w:hAnsi="Calibri" w:cs="Times New Roman"/>
          <w:sz w:val="24"/>
          <w:szCs w:val="24"/>
        </w:rPr>
        <w:t xml:space="preserve"> or pending), and list your intended major (if undecided, list “undecided”). Place an asterisk next to the institution you have decided to </w:t>
      </w:r>
      <w:r w:rsidR="00E55463" w:rsidRPr="00AD5C6A">
        <w:rPr>
          <w:rFonts w:ascii="Calibri" w:eastAsia="Times New Roman" w:hAnsi="Calibri" w:cs="Times New Roman"/>
          <w:sz w:val="24"/>
          <w:szCs w:val="24"/>
        </w:rPr>
        <w:t>attend if</w:t>
      </w:r>
      <w:r w:rsidRPr="00AD5C6A">
        <w:rPr>
          <w:rFonts w:ascii="Calibri" w:eastAsia="Times New Roman" w:hAnsi="Calibri" w:cs="Times New Roman"/>
          <w:sz w:val="24"/>
          <w:szCs w:val="24"/>
        </w:rPr>
        <w:t xml:space="preserve"> you have made your decision.</w:t>
      </w:r>
    </w:p>
    <w:tbl>
      <w:tblPr>
        <w:tblW w:w="9150" w:type="dxa"/>
        <w:tblCellSpacing w:w="0" w:type="dxa"/>
        <w:tblCellMar>
          <w:left w:w="0" w:type="dxa"/>
          <w:right w:w="0" w:type="dxa"/>
        </w:tblCellMar>
        <w:tblLook w:val="04A0" w:firstRow="1" w:lastRow="0" w:firstColumn="1" w:lastColumn="0" w:noHBand="0" w:noVBand="1"/>
      </w:tblPr>
      <w:tblGrid>
        <w:gridCol w:w="3980"/>
        <w:gridCol w:w="3052"/>
        <w:gridCol w:w="2118"/>
      </w:tblGrid>
      <w:tr w:rsidR="000D2917" w:rsidRPr="00AD5C6A" w14:paraId="0D0E89F5" w14:textId="77777777">
        <w:trPr>
          <w:trHeight w:val="330"/>
          <w:tblCellSpacing w:w="0" w:type="dxa"/>
        </w:trPr>
        <w:tc>
          <w:tcPr>
            <w:tcW w:w="0" w:type="auto"/>
            <w:vAlign w:val="center"/>
          </w:tcPr>
          <w:p w14:paraId="64BF45E8" w14:textId="6C885557" w:rsidR="00F73551" w:rsidRPr="00473C7C" w:rsidRDefault="000D2917" w:rsidP="00AD5C6A">
            <w:pPr>
              <w:spacing w:after="0" w:line="240" w:lineRule="auto"/>
              <w:rPr>
                <w:rFonts w:ascii="Calibri" w:eastAsia="Times New Roman" w:hAnsi="Calibri" w:cs="Times New Roman"/>
                <w:sz w:val="24"/>
                <w:szCs w:val="24"/>
                <w:u w:val="single"/>
              </w:rPr>
            </w:pPr>
            <w:r w:rsidRPr="00473C7C">
              <w:rPr>
                <w:rFonts w:ascii="Calibri" w:eastAsia="Times New Roman" w:hAnsi="Calibri" w:cs="Times New Roman"/>
                <w:sz w:val="24"/>
                <w:szCs w:val="24"/>
                <w:u w:val="single"/>
              </w:rPr>
              <w:t xml:space="preserve">Institution(s) applied for FALL </w:t>
            </w:r>
          </w:p>
        </w:tc>
        <w:tc>
          <w:tcPr>
            <w:tcW w:w="0" w:type="auto"/>
            <w:vAlign w:val="center"/>
          </w:tcPr>
          <w:p w14:paraId="18E9B6D7" w14:textId="77777777" w:rsidR="000D2917" w:rsidRPr="00473C7C" w:rsidRDefault="000D2917" w:rsidP="00AD5C6A">
            <w:pPr>
              <w:spacing w:after="0" w:line="240" w:lineRule="auto"/>
              <w:rPr>
                <w:rFonts w:ascii="Calibri" w:eastAsia="Times New Roman" w:hAnsi="Calibri" w:cs="Times New Roman"/>
                <w:sz w:val="24"/>
                <w:szCs w:val="24"/>
                <w:u w:val="single"/>
              </w:rPr>
            </w:pPr>
            <w:r w:rsidRPr="00473C7C">
              <w:rPr>
                <w:rFonts w:ascii="Calibri" w:eastAsia="Times New Roman" w:hAnsi="Calibri" w:cs="Times New Roman"/>
                <w:sz w:val="24"/>
                <w:szCs w:val="24"/>
                <w:u w:val="single"/>
              </w:rPr>
              <w:t>Status from Institution</w:t>
            </w:r>
          </w:p>
        </w:tc>
        <w:tc>
          <w:tcPr>
            <w:tcW w:w="0" w:type="auto"/>
            <w:vAlign w:val="center"/>
          </w:tcPr>
          <w:p w14:paraId="5E7B242D" w14:textId="4DE020CA" w:rsidR="00F73551" w:rsidRDefault="00F73551" w:rsidP="00AD5C6A">
            <w:pPr>
              <w:spacing w:after="0" w:line="240" w:lineRule="auto"/>
              <w:rPr>
                <w:rFonts w:ascii="Calibri" w:eastAsia="Times New Roman" w:hAnsi="Calibri" w:cs="Times New Roman"/>
                <w:sz w:val="24"/>
                <w:szCs w:val="24"/>
                <w:u w:val="single"/>
              </w:rPr>
            </w:pPr>
          </w:p>
          <w:p w14:paraId="5F2905E6" w14:textId="43D44217" w:rsidR="00F73551" w:rsidRDefault="00F73551" w:rsidP="00AD5C6A">
            <w:pPr>
              <w:spacing w:after="0" w:line="240" w:lineRule="auto"/>
              <w:rPr>
                <w:rFonts w:ascii="Calibri" w:eastAsia="Times New Roman" w:hAnsi="Calibri" w:cs="Times New Roman"/>
                <w:sz w:val="24"/>
                <w:szCs w:val="24"/>
                <w:u w:val="single"/>
              </w:rPr>
            </w:pPr>
            <w:r>
              <w:rPr>
                <w:rFonts w:ascii="Calibri" w:eastAsia="Times New Roman" w:hAnsi="Calibri" w:cs="Times New Roman"/>
                <w:sz w:val="24"/>
                <w:szCs w:val="24"/>
                <w:u w:val="single"/>
              </w:rPr>
              <w:t>I</w:t>
            </w:r>
            <w:r w:rsidR="000D2917" w:rsidRPr="00473C7C">
              <w:rPr>
                <w:rFonts w:ascii="Calibri" w:eastAsia="Times New Roman" w:hAnsi="Calibri" w:cs="Times New Roman"/>
                <w:sz w:val="24"/>
                <w:szCs w:val="24"/>
                <w:u w:val="single"/>
              </w:rPr>
              <w:t>ntended Major</w:t>
            </w:r>
          </w:p>
          <w:p w14:paraId="59181C9D" w14:textId="24320957" w:rsidR="00F73551" w:rsidRPr="00473C7C" w:rsidRDefault="00F73551" w:rsidP="00AD5C6A">
            <w:pPr>
              <w:spacing w:after="0" w:line="240" w:lineRule="auto"/>
              <w:rPr>
                <w:rFonts w:ascii="Calibri" w:eastAsia="Times New Roman" w:hAnsi="Calibri" w:cs="Times New Roman"/>
                <w:sz w:val="24"/>
                <w:szCs w:val="24"/>
                <w:u w:val="single"/>
              </w:rPr>
            </w:pPr>
          </w:p>
        </w:tc>
      </w:tr>
      <w:tr w:rsidR="00F73551" w:rsidRPr="00AD5C6A" w14:paraId="7F249989" w14:textId="77777777">
        <w:trPr>
          <w:trHeight w:val="330"/>
          <w:tblCellSpacing w:w="0" w:type="dxa"/>
        </w:trPr>
        <w:tc>
          <w:tcPr>
            <w:tcW w:w="0" w:type="auto"/>
            <w:vAlign w:val="center"/>
          </w:tcPr>
          <w:p w14:paraId="5F05B927" w14:textId="41C7AC84" w:rsidR="00F73551" w:rsidRPr="00473C7C" w:rsidRDefault="00F73551" w:rsidP="00AD5C6A">
            <w:pPr>
              <w:spacing w:after="0" w:line="240" w:lineRule="auto"/>
              <w:rPr>
                <w:rFonts w:ascii="Calibri" w:eastAsia="Times New Roman" w:hAnsi="Calibri" w:cs="Times New Roman"/>
                <w:sz w:val="24"/>
                <w:szCs w:val="24"/>
                <w:u w:val="single"/>
              </w:rPr>
            </w:pPr>
          </w:p>
        </w:tc>
        <w:tc>
          <w:tcPr>
            <w:tcW w:w="0" w:type="auto"/>
            <w:vAlign w:val="center"/>
          </w:tcPr>
          <w:p w14:paraId="799CEC79" w14:textId="77777777" w:rsidR="00F73551" w:rsidRPr="00473C7C" w:rsidRDefault="00F73551" w:rsidP="00AD5C6A">
            <w:pPr>
              <w:spacing w:after="0" w:line="240" w:lineRule="auto"/>
              <w:rPr>
                <w:rFonts w:ascii="Calibri" w:eastAsia="Times New Roman" w:hAnsi="Calibri" w:cs="Times New Roman"/>
                <w:sz w:val="24"/>
                <w:szCs w:val="24"/>
                <w:u w:val="single"/>
              </w:rPr>
            </w:pPr>
          </w:p>
        </w:tc>
        <w:tc>
          <w:tcPr>
            <w:tcW w:w="0" w:type="auto"/>
            <w:vAlign w:val="center"/>
          </w:tcPr>
          <w:p w14:paraId="1428DFF6" w14:textId="77777777" w:rsidR="00F73551" w:rsidRPr="00473C7C" w:rsidRDefault="00F73551" w:rsidP="00AD5C6A">
            <w:pPr>
              <w:spacing w:after="0" w:line="240" w:lineRule="auto"/>
              <w:rPr>
                <w:rFonts w:ascii="Calibri" w:eastAsia="Times New Roman" w:hAnsi="Calibri" w:cs="Times New Roman"/>
                <w:sz w:val="24"/>
                <w:szCs w:val="24"/>
                <w:u w:val="single"/>
              </w:rPr>
            </w:pPr>
          </w:p>
        </w:tc>
      </w:tr>
    </w:tbl>
    <w:p w14:paraId="4C4A2E66" w14:textId="04E4C9B5" w:rsidR="004F7F2D" w:rsidRDefault="000D2917" w:rsidP="00AD5C6A">
      <w:pPr>
        <w:spacing w:before="1335" w:after="0" w:line="240" w:lineRule="auto"/>
        <w:rPr>
          <w:rFonts w:ascii="Calibri" w:eastAsia="Times New Roman" w:hAnsi="Calibri" w:cs="Times New Roman"/>
          <w:sz w:val="24"/>
          <w:szCs w:val="24"/>
        </w:rPr>
      </w:pPr>
      <w:r w:rsidRPr="00AD5C6A">
        <w:rPr>
          <w:rFonts w:ascii="Calibri" w:eastAsia="Times New Roman" w:hAnsi="Calibri" w:cs="Times New Roman"/>
          <w:sz w:val="24"/>
          <w:szCs w:val="24"/>
          <w:u w:val="single"/>
        </w:rPr>
        <w:t>Overall GPA (unweighte</w:t>
      </w:r>
      <w:r w:rsidR="00927D74" w:rsidRPr="00AD5C6A">
        <w:rPr>
          <w:rFonts w:ascii="Calibri" w:eastAsia="Times New Roman" w:hAnsi="Calibri" w:cs="Times New Roman"/>
          <w:sz w:val="24"/>
          <w:szCs w:val="24"/>
          <w:u w:val="single"/>
        </w:rPr>
        <w:t>d, based on 4.0 scale)</w:t>
      </w:r>
      <w:r w:rsidR="004F7F2D">
        <w:rPr>
          <w:rFonts w:ascii="Calibri" w:eastAsia="Times New Roman" w:hAnsi="Calibri" w:cs="Times New Roman"/>
          <w:sz w:val="24"/>
          <w:szCs w:val="24"/>
        </w:rPr>
        <w:t>:</w:t>
      </w:r>
    </w:p>
    <w:p w14:paraId="591247EC" w14:textId="1D909BE6" w:rsidR="00F73551" w:rsidRPr="004F7F2D" w:rsidRDefault="00927D74" w:rsidP="00AD5C6A">
      <w:pPr>
        <w:spacing w:before="1335" w:after="0" w:line="240" w:lineRule="auto"/>
        <w:rPr>
          <w:rFonts w:ascii="Calibri" w:eastAsia="Times New Roman" w:hAnsi="Calibri" w:cs="Times New Roman"/>
          <w:sz w:val="24"/>
          <w:szCs w:val="24"/>
        </w:rPr>
      </w:pPr>
      <w:r w:rsidRPr="00AD5C6A">
        <w:rPr>
          <w:rFonts w:ascii="Calibri" w:eastAsia="Times New Roman" w:hAnsi="Calibri" w:cs="Times New Roman"/>
          <w:sz w:val="24"/>
          <w:szCs w:val="24"/>
        </w:rPr>
        <w:t xml:space="preserve"> </w:t>
      </w:r>
      <w:r w:rsidRPr="00AD5C6A">
        <w:rPr>
          <w:rFonts w:ascii="Calibri" w:eastAsia="Times New Roman" w:hAnsi="Calibri" w:cs="Times New Roman"/>
          <w:sz w:val="24"/>
          <w:szCs w:val="24"/>
          <w:u w:val="single"/>
        </w:rPr>
        <w:t xml:space="preserve">Academic </w:t>
      </w:r>
      <w:r w:rsidR="000D2917" w:rsidRPr="00AD5C6A">
        <w:rPr>
          <w:rFonts w:ascii="Calibri" w:eastAsia="Times New Roman" w:hAnsi="Calibri" w:cs="Times New Roman"/>
          <w:sz w:val="24"/>
          <w:szCs w:val="24"/>
          <w:u w:val="single"/>
        </w:rPr>
        <w:t>GPA (unweighted, based on 4.0 scale)</w:t>
      </w:r>
      <w:r w:rsidR="004F7F2D">
        <w:rPr>
          <w:rFonts w:ascii="Calibri" w:eastAsia="Times New Roman" w:hAnsi="Calibri" w:cs="Times New Roman"/>
          <w:sz w:val="24"/>
          <w:szCs w:val="24"/>
          <w:u w:val="single"/>
        </w:rPr>
        <w:t>:</w:t>
      </w:r>
    </w:p>
    <w:p w14:paraId="1184C413" w14:textId="77777777" w:rsidR="000D2917" w:rsidRPr="00AD5C6A" w:rsidRDefault="000D2917" w:rsidP="00AD5C6A">
      <w:pPr>
        <w:spacing w:before="540" w:after="160" w:line="240" w:lineRule="auto"/>
        <w:rPr>
          <w:rFonts w:ascii="Calibri" w:eastAsia="Times New Roman" w:hAnsi="Calibri" w:cs="Times New Roman"/>
          <w:sz w:val="24"/>
          <w:szCs w:val="24"/>
        </w:rPr>
      </w:pPr>
      <w:r w:rsidRPr="00AD5C6A">
        <w:rPr>
          <w:rFonts w:ascii="Calibri" w:eastAsia="Times New Roman" w:hAnsi="Calibri" w:cs="Times New Roman"/>
          <w:sz w:val="24"/>
          <w:szCs w:val="24"/>
        </w:rPr>
        <w:t>Please list your high school attended (if more than one, beginning with most current).</w:t>
      </w:r>
    </w:p>
    <w:tbl>
      <w:tblPr>
        <w:tblW w:w="10456" w:type="dxa"/>
        <w:tblCellSpacing w:w="0" w:type="dxa"/>
        <w:tblCellMar>
          <w:left w:w="0" w:type="dxa"/>
          <w:right w:w="0" w:type="dxa"/>
        </w:tblCellMar>
        <w:tblLook w:val="04A0" w:firstRow="1" w:lastRow="0" w:firstColumn="1" w:lastColumn="0" w:noHBand="0" w:noVBand="1"/>
      </w:tblPr>
      <w:tblGrid>
        <w:gridCol w:w="4450"/>
        <w:gridCol w:w="4460"/>
        <w:gridCol w:w="1546"/>
      </w:tblGrid>
      <w:tr w:rsidR="000D2917" w:rsidRPr="00AD5C6A" w14:paraId="5D6A9BAA" w14:textId="77777777">
        <w:trPr>
          <w:trHeight w:val="315"/>
          <w:tblCellSpacing w:w="0" w:type="dxa"/>
        </w:trPr>
        <w:tc>
          <w:tcPr>
            <w:tcW w:w="0" w:type="auto"/>
            <w:vAlign w:val="center"/>
          </w:tcPr>
          <w:p w14:paraId="2D62B92F" w14:textId="77777777" w:rsidR="000D2917" w:rsidRPr="00AD5C6A" w:rsidRDefault="000D2917" w:rsidP="00AD5C6A">
            <w:pPr>
              <w:spacing w:after="0" w:line="240" w:lineRule="auto"/>
              <w:rPr>
                <w:rFonts w:ascii="Calibri" w:eastAsia="Times New Roman" w:hAnsi="Calibri" w:cs="Times New Roman"/>
                <w:sz w:val="24"/>
                <w:szCs w:val="24"/>
                <w:u w:val="single"/>
              </w:rPr>
            </w:pPr>
            <w:r w:rsidRPr="00AD5C6A">
              <w:rPr>
                <w:rFonts w:ascii="Calibri" w:eastAsia="Times New Roman" w:hAnsi="Calibri" w:cs="Times New Roman"/>
                <w:sz w:val="24"/>
                <w:szCs w:val="24"/>
                <w:u w:val="single"/>
              </w:rPr>
              <w:t>Institution Name</w:t>
            </w:r>
          </w:p>
        </w:tc>
        <w:tc>
          <w:tcPr>
            <w:tcW w:w="4460" w:type="dxa"/>
            <w:vAlign w:val="center"/>
          </w:tcPr>
          <w:p w14:paraId="3F66F957" w14:textId="77777777" w:rsidR="000D2917" w:rsidRPr="00AD5C6A" w:rsidRDefault="000D2917" w:rsidP="00AD5C6A">
            <w:pPr>
              <w:spacing w:after="0" w:line="240" w:lineRule="auto"/>
              <w:rPr>
                <w:rFonts w:ascii="Calibri" w:eastAsia="Times New Roman" w:hAnsi="Calibri" w:cs="Times New Roman"/>
                <w:sz w:val="24"/>
                <w:szCs w:val="24"/>
                <w:u w:val="single"/>
              </w:rPr>
            </w:pPr>
            <w:r w:rsidRPr="00AD5C6A">
              <w:rPr>
                <w:rFonts w:ascii="Calibri" w:eastAsia="Times New Roman" w:hAnsi="Calibri" w:cs="Times New Roman"/>
                <w:sz w:val="24"/>
                <w:szCs w:val="24"/>
                <w:u w:val="single"/>
              </w:rPr>
              <w:t>Dates Attended</w:t>
            </w:r>
            <w:r w:rsidR="00991759" w:rsidRPr="00AD5C6A">
              <w:rPr>
                <w:rFonts w:ascii="Calibri" w:eastAsia="Times New Roman" w:hAnsi="Calibri" w:cs="Times New Roman"/>
                <w:sz w:val="24"/>
                <w:szCs w:val="24"/>
                <w:u w:val="single"/>
              </w:rPr>
              <w:t xml:space="preserve"> </w:t>
            </w:r>
          </w:p>
        </w:tc>
        <w:tc>
          <w:tcPr>
            <w:tcW w:w="1546" w:type="dxa"/>
            <w:vAlign w:val="center"/>
          </w:tcPr>
          <w:p w14:paraId="6C7847E2" w14:textId="07547AFE" w:rsidR="00F73551" w:rsidRPr="00AD5C6A" w:rsidRDefault="000D2917" w:rsidP="00AD5C6A">
            <w:pPr>
              <w:spacing w:after="0" w:line="240" w:lineRule="auto"/>
              <w:rPr>
                <w:rFonts w:ascii="Calibri" w:eastAsia="Times New Roman" w:hAnsi="Calibri" w:cs="Times New Roman"/>
                <w:sz w:val="24"/>
                <w:szCs w:val="24"/>
                <w:u w:val="single"/>
              </w:rPr>
            </w:pPr>
            <w:r w:rsidRPr="00AD5C6A">
              <w:rPr>
                <w:rFonts w:ascii="Calibri" w:eastAsia="Times New Roman" w:hAnsi="Calibri" w:cs="Times New Roman"/>
                <w:sz w:val="24"/>
                <w:szCs w:val="24"/>
                <w:u w:val="single"/>
              </w:rPr>
              <w:t>GPA</w:t>
            </w:r>
          </w:p>
        </w:tc>
      </w:tr>
    </w:tbl>
    <w:p w14:paraId="5DE2BE9E" w14:textId="77777777" w:rsidR="003B7A2E" w:rsidRDefault="003B7A2E" w:rsidP="00AD5C6A">
      <w:pPr>
        <w:spacing w:line="240" w:lineRule="auto"/>
        <w:rPr>
          <w:rFonts w:ascii="Calibri" w:eastAsia="Times New Roman" w:hAnsi="Calibri" w:cs="Times New Roman"/>
          <w:sz w:val="24"/>
          <w:szCs w:val="24"/>
        </w:rPr>
      </w:pPr>
    </w:p>
    <w:p w14:paraId="5EB7A8E2" w14:textId="5B6FC8A1" w:rsidR="000D2917" w:rsidRDefault="000D2917" w:rsidP="00AD5C6A">
      <w:pPr>
        <w:spacing w:line="240" w:lineRule="auto"/>
        <w:rPr>
          <w:rFonts w:ascii="Calibri" w:eastAsia="Times New Roman" w:hAnsi="Calibri" w:cs="Times New Roman"/>
          <w:b/>
          <w:sz w:val="24"/>
          <w:szCs w:val="24"/>
        </w:rPr>
      </w:pPr>
    </w:p>
    <w:p w14:paraId="58C0EC67" w14:textId="77777777" w:rsidR="00016215" w:rsidRPr="003B7A2E" w:rsidRDefault="00016215" w:rsidP="00AD5C6A">
      <w:pPr>
        <w:spacing w:line="240" w:lineRule="auto"/>
        <w:rPr>
          <w:rFonts w:ascii="Calibri" w:eastAsia="Times New Roman" w:hAnsi="Calibri" w:cs="Times New Roman"/>
          <w:b/>
          <w:sz w:val="24"/>
          <w:szCs w:val="24"/>
        </w:rPr>
      </w:pPr>
    </w:p>
    <w:p w14:paraId="617AE3C3" w14:textId="77777777" w:rsidR="00016215" w:rsidRDefault="00016215" w:rsidP="00FF5B32">
      <w:pPr>
        <w:shd w:val="clear" w:color="auto" w:fill="B3B3B3"/>
        <w:spacing w:before="120" w:after="0" w:line="240" w:lineRule="auto"/>
        <w:ind w:left="446" w:hanging="446"/>
        <w:rPr>
          <w:rFonts w:ascii="Calibri" w:eastAsia="Times New Roman" w:hAnsi="Calibri" w:cs="Times New Roman"/>
          <w:b/>
          <w:bCs/>
          <w:sz w:val="29"/>
        </w:rPr>
      </w:pPr>
    </w:p>
    <w:p w14:paraId="5BDD7F76" w14:textId="77777777" w:rsidR="00016215" w:rsidRDefault="00016215" w:rsidP="00FF5B32">
      <w:pPr>
        <w:shd w:val="clear" w:color="auto" w:fill="B3B3B3"/>
        <w:spacing w:before="120" w:after="0" w:line="240" w:lineRule="auto"/>
        <w:ind w:left="446" w:hanging="446"/>
        <w:rPr>
          <w:rFonts w:ascii="Calibri" w:eastAsia="Times New Roman" w:hAnsi="Calibri" w:cs="Times New Roman"/>
          <w:b/>
          <w:bCs/>
          <w:sz w:val="29"/>
        </w:rPr>
      </w:pPr>
    </w:p>
    <w:p w14:paraId="46D6DF1C" w14:textId="4280A241" w:rsidR="00207847" w:rsidRPr="00AD5C6A" w:rsidRDefault="00207847" w:rsidP="00FF5B32">
      <w:pPr>
        <w:shd w:val="clear" w:color="auto" w:fill="B3B3B3"/>
        <w:spacing w:before="120" w:after="0" w:line="240" w:lineRule="auto"/>
        <w:ind w:left="446" w:hanging="446"/>
        <w:rPr>
          <w:rFonts w:ascii="Calibri" w:eastAsia="Times New Roman" w:hAnsi="Calibri" w:cs="Times New Roman"/>
          <w:sz w:val="24"/>
          <w:szCs w:val="24"/>
        </w:rPr>
      </w:pPr>
      <w:r w:rsidRPr="00AD5C6A">
        <w:rPr>
          <w:rFonts w:ascii="Calibri" w:eastAsia="Times New Roman" w:hAnsi="Calibri" w:cs="Times New Roman"/>
          <w:b/>
          <w:bCs/>
          <w:sz w:val="29"/>
        </w:rPr>
        <w:t>C.</w:t>
      </w:r>
      <w:r w:rsidR="0074665F" w:rsidRPr="00AD5C6A">
        <w:rPr>
          <w:rFonts w:ascii="Calibri" w:eastAsia="Times New Roman" w:hAnsi="Calibri" w:cs="Times New Roman"/>
          <w:b/>
          <w:bCs/>
          <w:sz w:val="29"/>
        </w:rPr>
        <w:tab/>
      </w:r>
      <w:r w:rsidR="003B7A2E">
        <w:rPr>
          <w:rFonts w:ascii="Calibri" w:eastAsia="Times New Roman" w:hAnsi="Calibri" w:cs="Times New Roman"/>
          <w:b/>
          <w:bCs/>
          <w:sz w:val="29"/>
        </w:rPr>
        <w:t>PERSONAL STATEMENT</w:t>
      </w:r>
    </w:p>
    <w:p w14:paraId="3C3A1C6C" w14:textId="09E7AD7C" w:rsidR="007011C7" w:rsidRDefault="004F7F2D" w:rsidP="007011C7">
      <w:pPr>
        <w:spacing w:before="120" w:after="0" w:line="240" w:lineRule="auto"/>
        <w:ind w:left="450"/>
        <w:rPr>
          <w:rFonts w:ascii="Calibri" w:eastAsia="Times New Roman" w:hAnsi="Calibri" w:cs="Times New Roman"/>
          <w:sz w:val="24"/>
          <w:szCs w:val="24"/>
        </w:rPr>
      </w:pPr>
      <w:r>
        <w:rPr>
          <w:rFonts w:ascii="Calibri" w:eastAsia="Times New Roman" w:hAnsi="Calibri" w:cs="Times New Roman"/>
          <w:sz w:val="24"/>
          <w:szCs w:val="24"/>
        </w:rPr>
        <w:t>The JACL is moving toward its 100</w:t>
      </w:r>
      <w:r w:rsidRPr="004F7F2D">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Anniversary with a renewed commitment to educating the public about the World War II incarceration of Japanese Americans and combating anti-Asian hate.  What steps have you taken to learn about the Japanese American incarceration experience:  How can we use education as a tool to not only correct past historical narratives, but to also move forward towards promoting a greater social consciousness within our society. </w:t>
      </w:r>
    </w:p>
    <w:p w14:paraId="5B4A393A" w14:textId="49825FAE" w:rsidR="00D5075E" w:rsidRDefault="00D5075E" w:rsidP="007011C7">
      <w:pPr>
        <w:spacing w:before="120" w:after="0" w:line="240" w:lineRule="auto"/>
        <w:ind w:left="450"/>
        <w:rPr>
          <w:rFonts w:ascii="Calibri" w:eastAsia="Times New Roman" w:hAnsi="Calibri" w:cs="Times New Roman"/>
          <w:sz w:val="24"/>
          <w:szCs w:val="24"/>
        </w:rPr>
      </w:pPr>
    </w:p>
    <w:p w14:paraId="299D687C" w14:textId="77777777" w:rsidR="00D5075E" w:rsidRPr="00AD5C6A" w:rsidRDefault="00D5075E" w:rsidP="007011C7">
      <w:pPr>
        <w:spacing w:before="120" w:after="0" w:line="240" w:lineRule="auto"/>
        <w:ind w:left="450"/>
        <w:rPr>
          <w:rFonts w:ascii="Calibri" w:eastAsia="Times New Roman" w:hAnsi="Calibri" w:cs="Times New Roman"/>
          <w:sz w:val="24"/>
          <w:szCs w:val="24"/>
        </w:rPr>
      </w:pPr>
    </w:p>
    <w:p w14:paraId="1C61409D" w14:textId="77777777" w:rsidR="00207847" w:rsidRPr="00AD5C6A" w:rsidRDefault="00207847" w:rsidP="00FF5B32">
      <w:pPr>
        <w:shd w:val="clear" w:color="auto" w:fill="B3B3B3"/>
        <w:spacing w:before="120" w:after="0" w:line="240" w:lineRule="auto"/>
        <w:ind w:left="446" w:hanging="446"/>
        <w:rPr>
          <w:rFonts w:ascii="Calibri" w:eastAsia="Times New Roman" w:hAnsi="Calibri" w:cs="Times New Roman"/>
          <w:sz w:val="24"/>
          <w:szCs w:val="24"/>
        </w:rPr>
      </w:pPr>
      <w:r w:rsidRPr="00AD5C6A">
        <w:rPr>
          <w:rFonts w:ascii="Calibri" w:eastAsia="Times New Roman" w:hAnsi="Calibri" w:cs="Times New Roman"/>
          <w:b/>
          <w:bCs/>
          <w:sz w:val="29"/>
        </w:rPr>
        <w:t>D.</w:t>
      </w:r>
      <w:r w:rsidR="0074665F" w:rsidRPr="00AD5C6A">
        <w:rPr>
          <w:rFonts w:ascii="Calibri" w:eastAsia="Times New Roman" w:hAnsi="Calibri" w:cs="Times New Roman"/>
          <w:b/>
          <w:bCs/>
          <w:sz w:val="29"/>
        </w:rPr>
        <w:tab/>
      </w:r>
      <w:r w:rsidRPr="00AD5C6A">
        <w:rPr>
          <w:rFonts w:ascii="Calibri" w:eastAsia="Times New Roman" w:hAnsi="Calibri" w:cs="Times New Roman"/>
          <w:b/>
          <w:bCs/>
          <w:sz w:val="29"/>
        </w:rPr>
        <w:t>COMMUNITY INVOLVEMENT</w:t>
      </w:r>
    </w:p>
    <w:p w14:paraId="59F897A8" w14:textId="77777777" w:rsidR="00207847" w:rsidRPr="00AD5C6A" w:rsidRDefault="00FF5B32" w:rsidP="00FF5B32">
      <w:pPr>
        <w:spacing w:before="120" w:after="0" w:line="240" w:lineRule="auto"/>
        <w:ind w:left="450"/>
        <w:rPr>
          <w:rFonts w:ascii="Calibri" w:eastAsia="Times New Roman" w:hAnsi="Calibri" w:cs="Times New Roman"/>
          <w:sz w:val="24"/>
          <w:szCs w:val="24"/>
        </w:rPr>
      </w:pPr>
      <w:r>
        <w:rPr>
          <w:rFonts w:ascii="Calibri" w:eastAsia="Times New Roman" w:hAnsi="Calibri" w:cs="Times New Roman"/>
          <w:sz w:val="24"/>
          <w:szCs w:val="24"/>
        </w:rPr>
        <w:t xml:space="preserve">List all relevant service to your local community and the larger Asian American community. </w:t>
      </w:r>
      <w:r w:rsidR="00207847" w:rsidRPr="00AD5C6A">
        <w:rPr>
          <w:rFonts w:ascii="Calibri" w:eastAsia="Times New Roman" w:hAnsi="Calibri" w:cs="Times New Roman"/>
          <w:sz w:val="24"/>
          <w:szCs w:val="24"/>
        </w:rPr>
        <w:t>Indicate years of participation, positions held</w:t>
      </w:r>
      <w:r>
        <w:rPr>
          <w:rFonts w:ascii="Calibri" w:eastAsia="Times New Roman" w:hAnsi="Calibri" w:cs="Times New Roman"/>
          <w:sz w:val="24"/>
          <w:szCs w:val="24"/>
        </w:rPr>
        <w:t>,</w:t>
      </w:r>
      <w:r w:rsidR="00207847" w:rsidRPr="00AD5C6A">
        <w:rPr>
          <w:rFonts w:ascii="Calibri" w:eastAsia="Times New Roman" w:hAnsi="Calibri" w:cs="Times New Roman"/>
          <w:sz w:val="24"/>
          <w:szCs w:val="24"/>
        </w:rPr>
        <w:t xml:space="preserve"> and awards received.</w:t>
      </w:r>
    </w:p>
    <w:p w14:paraId="30DEF2F5" w14:textId="77777777" w:rsidR="00FF5B32" w:rsidRDefault="00207847" w:rsidP="00FF5B32">
      <w:pPr>
        <w:shd w:val="clear" w:color="auto" w:fill="B3B3B3"/>
        <w:spacing w:before="120" w:after="0" w:line="240" w:lineRule="auto"/>
        <w:ind w:left="446" w:hanging="446"/>
        <w:rPr>
          <w:rFonts w:ascii="Calibri" w:eastAsia="Times New Roman" w:hAnsi="Calibri" w:cs="Times New Roman"/>
          <w:b/>
          <w:bCs/>
          <w:sz w:val="29"/>
        </w:rPr>
      </w:pPr>
      <w:r w:rsidRPr="00AD5C6A">
        <w:rPr>
          <w:rFonts w:ascii="Calibri" w:eastAsia="Times New Roman" w:hAnsi="Calibri" w:cs="Times New Roman"/>
          <w:b/>
          <w:bCs/>
          <w:sz w:val="29"/>
        </w:rPr>
        <w:t>E.</w:t>
      </w:r>
      <w:r w:rsidR="0074665F" w:rsidRPr="00AD5C6A">
        <w:rPr>
          <w:rFonts w:ascii="Calibri" w:eastAsia="Times New Roman" w:hAnsi="Calibri" w:cs="Times New Roman"/>
          <w:b/>
          <w:bCs/>
          <w:sz w:val="29"/>
        </w:rPr>
        <w:tab/>
      </w:r>
      <w:r w:rsidRPr="00AD5C6A">
        <w:rPr>
          <w:rFonts w:ascii="Calibri" w:eastAsia="Times New Roman" w:hAnsi="Calibri" w:cs="Times New Roman"/>
          <w:b/>
          <w:bCs/>
          <w:sz w:val="29"/>
        </w:rPr>
        <w:t>SCHOLASTIC HONORS</w:t>
      </w:r>
    </w:p>
    <w:p w14:paraId="741B5C32" w14:textId="77777777" w:rsidR="00207847" w:rsidRPr="00FF5B32" w:rsidRDefault="00FF5B32" w:rsidP="00AD5C6A">
      <w:pPr>
        <w:spacing w:before="120" w:after="0" w:line="240" w:lineRule="auto"/>
        <w:ind w:left="446" w:hanging="446"/>
        <w:rPr>
          <w:rFonts w:ascii="Calibri" w:eastAsia="Times New Roman" w:hAnsi="Calibri" w:cs="Times New Roman"/>
          <w:sz w:val="24"/>
          <w:szCs w:val="24"/>
        </w:rPr>
      </w:pPr>
      <w:r>
        <w:rPr>
          <w:rFonts w:ascii="Calibri" w:eastAsia="Times New Roman" w:hAnsi="Calibri" w:cs="Times New Roman"/>
          <w:bCs/>
          <w:sz w:val="29"/>
        </w:rPr>
        <w:tab/>
      </w:r>
      <w:r>
        <w:rPr>
          <w:rFonts w:ascii="Calibri" w:eastAsia="Times New Roman" w:hAnsi="Calibri" w:cs="Times New Roman"/>
          <w:bCs/>
          <w:sz w:val="24"/>
        </w:rPr>
        <w:t>List all academic awards, prizes, or scholarships earned during high school.</w:t>
      </w:r>
    </w:p>
    <w:p w14:paraId="58ACD709" w14:textId="77777777" w:rsidR="00207847" w:rsidRPr="00AD5C6A" w:rsidRDefault="00207847" w:rsidP="00FF5B32">
      <w:pPr>
        <w:shd w:val="clear" w:color="auto" w:fill="B3B3B3"/>
        <w:spacing w:before="120" w:after="0" w:line="240" w:lineRule="auto"/>
        <w:ind w:left="446" w:hanging="446"/>
        <w:rPr>
          <w:rFonts w:ascii="Calibri" w:eastAsia="Times New Roman" w:hAnsi="Calibri" w:cs="Times New Roman"/>
          <w:sz w:val="24"/>
          <w:szCs w:val="24"/>
        </w:rPr>
      </w:pPr>
      <w:r w:rsidRPr="00AD5C6A">
        <w:rPr>
          <w:rFonts w:ascii="Calibri" w:eastAsia="Times New Roman" w:hAnsi="Calibri" w:cs="Times New Roman"/>
          <w:b/>
          <w:bCs/>
          <w:sz w:val="27"/>
        </w:rPr>
        <w:t>F.</w:t>
      </w:r>
      <w:r w:rsidR="0074665F" w:rsidRPr="00AD5C6A">
        <w:rPr>
          <w:rFonts w:ascii="Calibri" w:eastAsia="Times New Roman" w:hAnsi="Calibri" w:cs="Times New Roman"/>
          <w:b/>
          <w:bCs/>
          <w:sz w:val="27"/>
        </w:rPr>
        <w:tab/>
      </w:r>
      <w:r w:rsidRPr="00AD5C6A">
        <w:rPr>
          <w:rFonts w:ascii="Calibri" w:eastAsia="Times New Roman" w:hAnsi="Calibri" w:cs="Times New Roman"/>
          <w:b/>
          <w:bCs/>
          <w:sz w:val="29"/>
        </w:rPr>
        <w:t>EXTRACURRICULAR ACTIVITIES</w:t>
      </w:r>
    </w:p>
    <w:p w14:paraId="79C24B42" w14:textId="17D18627" w:rsidR="00207847" w:rsidRPr="00AD5C6A" w:rsidRDefault="00FF5B32" w:rsidP="00AD5C6A">
      <w:pPr>
        <w:spacing w:before="120" w:after="0" w:line="240" w:lineRule="auto"/>
        <w:ind w:left="450"/>
        <w:rPr>
          <w:rFonts w:ascii="Calibri" w:eastAsia="Times New Roman" w:hAnsi="Calibri" w:cs="Times New Roman"/>
          <w:sz w:val="24"/>
          <w:szCs w:val="24"/>
        </w:rPr>
      </w:pPr>
      <w:r>
        <w:rPr>
          <w:rFonts w:ascii="Calibri" w:eastAsia="Times New Roman" w:hAnsi="Calibri" w:cs="Times New Roman"/>
          <w:sz w:val="24"/>
          <w:szCs w:val="24"/>
        </w:rPr>
        <w:t>L</w:t>
      </w:r>
      <w:r w:rsidR="00207847" w:rsidRPr="00AD5C6A">
        <w:rPr>
          <w:rFonts w:ascii="Calibri" w:eastAsia="Times New Roman" w:hAnsi="Calibri" w:cs="Times New Roman"/>
          <w:sz w:val="24"/>
          <w:szCs w:val="24"/>
        </w:rPr>
        <w:t xml:space="preserve">ist all campus activities, indicating the year of the activity, leadership positions </w:t>
      </w:r>
      <w:r w:rsidR="00E55463" w:rsidRPr="00AD5C6A">
        <w:rPr>
          <w:rFonts w:ascii="Calibri" w:eastAsia="Times New Roman" w:hAnsi="Calibri" w:cs="Times New Roman"/>
          <w:sz w:val="24"/>
          <w:szCs w:val="24"/>
        </w:rPr>
        <w:t>held,</w:t>
      </w:r>
      <w:r w:rsidR="00207847" w:rsidRPr="00AD5C6A">
        <w:rPr>
          <w:rFonts w:ascii="Calibri" w:eastAsia="Times New Roman" w:hAnsi="Calibri" w:cs="Times New Roman"/>
          <w:sz w:val="24"/>
          <w:szCs w:val="24"/>
        </w:rPr>
        <w:t xml:space="preserve"> and non- academic awards received. You may include information on project based or group learning. Please include awards for attendance, fundra</w:t>
      </w:r>
      <w:r>
        <w:rPr>
          <w:rFonts w:ascii="Calibri" w:eastAsia="Times New Roman" w:hAnsi="Calibri" w:cs="Times New Roman"/>
          <w:sz w:val="24"/>
          <w:szCs w:val="24"/>
        </w:rPr>
        <w:t>ising for school, and other non-</w:t>
      </w:r>
      <w:r w:rsidR="00207847" w:rsidRPr="00AD5C6A">
        <w:rPr>
          <w:rFonts w:ascii="Calibri" w:eastAsia="Times New Roman" w:hAnsi="Calibri" w:cs="Times New Roman"/>
          <w:sz w:val="24"/>
          <w:szCs w:val="24"/>
        </w:rPr>
        <w:t>academic achievements.</w:t>
      </w:r>
    </w:p>
    <w:p w14:paraId="2DCE1EC2" w14:textId="77777777" w:rsidR="00207847" w:rsidRPr="00AD5C6A" w:rsidRDefault="00207847" w:rsidP="00FF5B32">
      <w:pPr>
        <w:shd w:val="clear" w:color="auto" w:fill="B3B3B3"/>
        <w:spacing w:before="120" w:after="0" w:line="240" w:lineRule="auto"/>
        <w:ind w:left="446" w:hanging="446"/>
        <w:rPr>
          <w:rFonts w:ascii="Calibri" w:eastAsia="Times New Roman" w:hAnsi="Calibri" w:cs="Times New Roman"/>
          <w:sz w:val="24"/>
          <w:szCs w:val="24"/>
        </w:rPr>
      </w:pPr>
      <w:r w:rsidRPr="00AD5C6A">
        <w:rPr>
          <w:rFonts w:ascii="Calibri" w:eastAsia="Times New Roman" w:hAnsi="Calibri" w:cs="Times New Roman"/>
          <w:b/>
          <w:bCs/>
          <w:sz w:val="27"/>
        </w:rPr>
        <w:t>G.</w:t>
      </w:r>
      <w:r w:rsidR="0074665F" w:rsidRPr="00AD5C6A">
        <w:rPr>
          <w:rFonts w:ascii="Calibri" w:eastAsia="Times New Roman" w:hAnsi="Calibri" w:cs="Times New Roman"/>
          <w:b/>
          <w:bCs/>
          <w:sz w:val="27"/>
        </w:rPr>
        <w:tab/>
      </w:r>
      <w:r w:rsidRPr="00AD5C6A">
        <w:rPr>
          <w:rFonts w:ascii="Calibri" w:eastAsia="Times New Roman" w:hAnsi="Calibri" w:cs="Times New Roman"/>
          <w:b/>
          <w:bCs/>
          <w:sz w:val="29"/>
        </w:rPr>
        <w:t>WORK HISTORY</w:t>
      </w:r>
    </w:p>
    <w:p w14:paraId="577ED503" w14:textId="77777777" w:rsidR="00FF5B32" w:rsidRPr="00473C7C" w:rsidRDefault="00207847" w:rsidP="00473C7C">
      <w:pPr>
        <w:spacing w:after="0" w:line="240" w:lineRule="auto"/>
        <w:ind w:left="446"/>
        <w:rPr>
          <w:rFonts w:ascii="Calibri" w:eastAsia="Times New Roman" w:hAnsi="Calibri" w:cs="Times New Roman"/>
          <w:sz w:val="24"/>
          <w:szCs w:val="24"/>
        </w:rPr>
      </w:pPr>
      <w:r w:rsidRPr="00AD5C6A">
        <w:rPr>
          <w:rFonts w:ascii="Calibri" w:eastAsia="Times New Roman" w:hAnsi="Calibri" w:cs="Times New Roman"/>
          <w:sz w:val="24"/>
          <w:szCs w:val="24"/>
        </w:rPr>
        <w:t>List dates and job titles of all work experience</w:t>
      </w:r>
      <w:r w:rsidR="00E07835" w:rsidRPr="00AD5C6A">
        <w:rPr>
          <w:rFonts w:ascii="Calibri" w:eastAsia="Times New Roman" w:hAnsi="Calibri" w:cs="Times New Roman"/>
          <w:sz w:val="24"/>
          <w:szCs w:val="24"/>
        </w:rPr>
        <w:t>,</w:t>
      </w:r>
      <w:r w:rsidRPr="00AD5C6A">
        <w:rPr>
          <w:rFonts w:ascii="Calibri" w:eastAsia="Times New Roman" w:hAnsi="Calibri" w:cs="Times New Roman"/>
          <w:sz w:val="24"/>
          <w:szCs w:val="24"/>
        </w:rPr>
        <w:t xml:space="preserve"> if any.</w:t>
      </w:r>
    </w:p>
    <w:p w14:paraId="37BEBA71" w14:textId="77777777" w:rsidR="00473C7C" w:rsidRPr="00473C7C" w:rsidRDefault="00207847" w:rsidP="00473C7C">
      <w:pPr>
        <w:shd w:val="clear" w:color="auto" w:fill="B3B3B3"/>
        <w:spacing w:before="120" w:after="0" w:line="240" w:lineRule="auto"/>
        <w:ind w:left="446" w:hanging="446"/>
        <w:rPr>
          <w:rFonts w:ascii="Calibri" w:eastAsia="Times New Roman" w:hAnsi="Calibri" w:cs="Times New Roman"/>
          <w:sz w:val="24"/>
          <w:szCs w:val="24"/>
        </w:rPr>
      </w:pPr>
      <w:r w:rsidRPr="00AD5C6A">
        <w:rPr>
          <w:rFonts w:ascii="Calibri" w:eastAsia="Times New Roman" w:hAnsi="Calibri" w:cs="Times New Roman"/>
          <w:b/>
          <w:bCs/>
          <w:sz w:val="29"/>
        </w:rPr>
        <w:t>APPLICATION PROCESSING</w:t>
      </w:r>
      <w:r w:rsidR="00473C7C">
        <w:rPr>
          <w:rFonts w:ascii="Calibri" w:eastAsia="Times New Roman" w:hAnsi="Calibri" w:cs="Times New Roman"/>
          <w:b/>
          <w:bCs/>
          <w:sz w:val="29"/>
        </w:rPr>
        <w:t xml:space="preserve"> </w:t>
      </w:r>
    </w:p>
    <w:p w14:paraId="2B035F89" w14:textId="77777777" w:rsidR="00207847" w:rsidRPr="0007393B" w:rsidRDefault="00CB462F" w:rsidP="0007393B">
      <w:pPr>
        <w:pStyle w:val="ListParagraph"/>
        <w:numPr>
          <w:ilvl w:val="0"/>
          <w:numId w:val="9"/>
        </w:numPr>
        <w:spacing w:after="0" w:line="240" w:lineRule="auto"/>
        <w:rPr>
          <w:rFonts w:ascii="Calibri" w:eastAsia="Times New Roman" w:hAnsi="Calibri" w:cs="Times New Roman"/>
          <w:sz w:val="24"/>
          <w:szCs w:val="24"/>
        </w:rPr>
      </w:pPr>
      <w:r w:rsidRPr="0007393B">
        <w:rPr>
          <w:rFonts w:ascii="Calibri" w:eastAsia="Times New Roman" w:hAnsi="Calibri" w:cs="Times New Roman"/>
          <w:sz w:val="24"/>
          <w:szCs w:val="24"/>
        </w:rPr>
        <w:t xml:space="preserve">Please submit </w:t>
      </w:r>
      <w:r w:rsidR="00207847" w:rsidRPr="0007393B">
        <w:rPr>
          <w:rFonts w:ascii="Calibri" w:eastAsia="Times New Roman" w:hAnsi="Calibri" w:cs="Times New Roman"/>
          <w:sz w:val="24"/>
          <w:szCs w:val="24"/>
        </w:rPr>
        <w:t>o</w:t>
      </w:r>
      <w:r w:rsidRPr="0007393B">
        <w:rPr>
          <w:rFonts w:ascii="Calibri" w:eastAsia="Times New Roman" w:hAnsi="Calibri" w:cs="Times New Roman"/>
          <w:sz w:val="24"/>
          <w:szCs w:val="24"/>
        </w:rPr>
        <w:t>ne copy</w:t>
      </w:r>
      <w:r w:rsidR="00207847" w:rsidRPr="0007393B">
        <w:rPr>
          <w:rFonts w:ascii="Calibri" w:eastAsia="Times New Roman" w:hAnsi="Calibri" w:cs="Times New Roman"/>
          <w:sz w:val="24"/>
          <w:szCs w:val="24"/>
        </w:rPr>
        <w:t xml:space="preserve"> of your compl</w:t>
      </w:r>
      <w:r w:rsidR="002E11B7" w:rsidRPr="0007393B">
        <w:rPr>
          <w:rFonts w:ascii="Calibri" w:eastAsia="Times New Roman" w:hAnsi="Calibri" w:cs="Times New Roman"/>
          <w:sz w:val="24"/>
          <w:szCs w:val="24"/>
        </w:rPr>
        <w:t xml:space="preserve">eted application, including all </w:t>
      </w:r>
      <w:r w:rsidRPr="0007393B">
        <w:rPr>
          <w:rFonts w:ascii="Calibri" w:eastAsia="Times New Roman" w:hAnsi="Calibri" w:cs="Times New Roman"/>
          <w:sz w:val="24"/>
          <w:szCs w:val="24"/>
        </w:rPr>
        <w:t>supporting documents</w:t>
      </w:r>
      <w:r w:rsidR="00D7222F" w:rsidRPr="0007393B">
        <w:rPr>
          <w:rFonts w:ascii="Calibri" w:eastAsia="Times New Roman" w:hAnsi="Calibri" w:cs="Times New Roman"/>
          <w:sz w:val="24"/>
          <w:szCs w:val="24"/>
        </w:rPr>
        <w:t xml:space="preserve"> and o</w:t>
      </w:r>
      <w:r w:rsidR="00E741A2" w:rsidRPr="0007393B">
        <w:rPr>
          <w:rFonts w:ascii="Calibri" w:eastAsia="Times New Roman" w:hAnsi="Calibri" w:cs="Times New Roman"/>
          <w:sz w:val="24"/>
          <w:szCs w:val="24"/>
        </w:rPr>
        <w:t>fficial transcripts.</w:t>
      </w:r>
    </w:p>
    <w:p w14:paraId="3B74E67B" w14:textId="77777777" w:rsidR="0007393B" w:rsidRDefault="00473C7C" w:rsidP="0007393B">
      <w:pPr>
        <w:pStyle w:val="ListParagraph"/>
        <w:numPr>
          <w:ilvl w:val="0"/>
          <w:numId w:val="9"/>
        </w:numPr>
        <w:spacing w:after="0" w:line="240" w:lineRule="auto"/>
        <w:rPr>
          <w:rFonts w:ascii="Calibri" w:eastAsia="Times New Roman" w:hAnsi="Calibri" w:cs="Times New Roman"/>
          <w:sz w:val="24"/>
        </w:rPr>
      </w:pPr>
      <w:r>
        <w:rPr>
          <w:rFonts w:ascii="Calibri" w:eastAsia="Times New Roman" w:hAnsi="Calibri" w:cs="Times New Roman"/>
          <w:sz w:val="24"/>
        </w:rPr>
        <w:t>Notification of r</w:t>
      </w:r>
      <w:r w:rsidR="00207847" w:rsidRPr="0007393B">
        <w:rPr>
          <w:rFonts w:ascii="Calibri" w:eastAsia="Times New Roman" w:hAnsi="Calibri" w:cs="Times New Roman"/>
          <w:sz w:val="24"/>
        </w:rPr>
        <w:t>eceipt</w:t>
      </w:r>
      <w:r>
        <w:rPr>
          <w:rFonts w:ascii="Calibri" w:eastAsia="Times New Roman" w:hAnsi="Calibri" w:cs="Times New Roman"/>
          <w:sz w:val="24"/>
        </w:rPr>
        <w:t xml:space="preserve"> </w:t>
      </w:r>
      <w:r w:rsidR="00207847" w:rsidRPr="0007393B">
        <w:rPr>
          <w:rFonts w:ascii="Calibri" w:eastAsia="Times New Roman" w:hAnsi="Calibri" w:cs="Times New Roman"/>
          <w:sz w:val="24"/>
        </w:rPr>
        <w:t xml:space="preserve">will be via email after applications are received.     </w:t>
      </w:r>
    </w:p>
    <w:p w14:paraId="0EBAE31D" w14:textId="6D009572" w:rsidR="0007393B" w:rsidRDefault="0007393B" w:rsidP="0007393B">
      <w:pPr>
        <w:pStyle w:val="ListParagraph"/>
        <w:numPr>
          <w:ilvl w:val="0"/>
          <w:numId w:val="9"/>
        </w:numPr>
        <w:spacing w:after="0" w:line="240" w:lineRule="auto"/>
        <w:rPr>
          <w:rFonts w:ascii="Calibri" w:eastAsia="Times New Roman" w:hAnsi="Calibri" w:cs="Times New Roman"/>
          <w:sz w:val="24"/>
        </w:rPr>
      </w:pPr>
      <w:r>
        <w:rPr>
          <w:rFonts w:ascii="Calibri" w:eastAsia="Times New Roman" w:hAnsi="Calibri" w:cs="Times New Roman"/>
          <w:sz w:val="24"/>
        </w:rPr>
        <w:t xml:space="preserve">Completed applications must be </w:t>
      </w:r>
      <w:r w:rsidR="00641602">
        <w:rPr>
          <w:rFonts w:ascii="Calibri" w:eastAsia="Times New Roman" w:hAnsi="Calibri" w:cs="Times New Roman"/>
          <w:sz w:val="24"/>
        </w:rPr>
        <w:t xml:space="preserve">EMAILED </w:t>
      </w:r>
      <w:r>
        <w:rPr>
          <w:rFonts w:ascii="Calibri" w:eastAsia="Times New Roman" w:hAnsi="Calibri" w:cs="Times New Roman"/>
          <w:sz w:val="24"/>
        </w:rPr>
        <w:t xml:space="preserve"> to:</w:t>
      </w:r>
    </w:p>
    <w:p w14:paraId="32A78EA0" w14:textId="77777777" w:rsidR="0007393B" w:rsidRDefault="0007393B" w:rsidP="0007393B">
      <w:pPr>
        <w:spacing w:after="0" w:line="240" w:lineRule="auto"/>
        <w:rPr>
          <w:rFonts w:ascii="Calibri" w:eastAsia="Times New Roman" w:hAnsi="Calibri" w:cs="Times New Roman"/>
          <w:sz w:val="24"/>
        </w:rPr>
      </w:pPr>
    </w:p>
    <w:p w14:paraId="611767B7" w14:textId="31B59BD4" w:rsidR="0007393B" w:rsidRDefault="00641602" w:rsidP="00473C7C">
      <w:pPr>
        <w:spacing w:after="0" w:line="240" w:lineRule="auto"/>
        <w:ind w:left="720"/>
        <w:rPr>
          <w:rFonts w:ascii="Calibri" w:eastAsia="Times New Roman" w:hAnsi="Calibri" w:cs="Times New Roman"/>
          <w:sz w:val="24"/>
        </w:rPr>
      </w:pPr>
      <w:r>
        <w:rPr>
          <w:rFonts w:ascii="Calibri" w:eastAsia="Times New Roman" w:hAnsi="Calibri" w:cs="Times New Roman"/>
          <w:sz w:val="24"/>
        </w:rPr>
        <w:t>May Wood, Scholarship Co-Chair</w:t>
      </w:r>
      <w:r>
        <w:rPr>
          <w:rFonts w:ascii="Calibri" w:eastAsia="Times New Roman" w:hAnsi="Calibri" w:cs="Times New Roman"/>
          <w:sz w:val="24"/>
        </w:rPr>
        <w:tab/>
      </w:r>
    </w:p>
    <w:p w14:paraId="30D08349" w14:textId="049C105E" w:rsidR="00641602" w:rsidRDefault="00641602" w:rsidP="00473C7C">
      <w:pPr>
        <w:spacing w:after="0" w:line="240" w:lineRule="auto"/>
        <w:ind w:left="720"/>
        <w:rPr>
          <w:rFonts w:ascii="Calibri" w:eastAsia="Times New Roman" w:hAnsi="Calibri" w:cs="Times New Roman"/>
          <w:sz w:val="24"/>
        </w:rPr>
      </w:pPr>
      <w:r>
        <w:rPr>
          <w:rFonts w:ascii="Calibri" w:eastAsia="Times New Roman" w:hAnsi="Calibri" w:cs="Times New Roman"/>
          <w:sz w:val="24"/>
        </w:rPr>
        <w:t>may.wood66@yahoo.com</w:t>
      </w:r>
    </w:p>
    <w:p w14:paraId="6B9AF547" w14:textId="77777777" w:rsidR="00473C7C" w:rsidRDefault="00473C7C" w:rsidP="00473C7C">
      <w:pPr>
        <w:spacing w:after="0" w:line="240" w:lineRule="auto"/>
        <w:ind w:left="720"/>
        <w:rPr>
          <w:rFonts w:ascii="Calibri" w:eastAsia="Times New Roman" w:hAnsi="Calibri" w:cs="Times New Roman"/>
          <w:sz w:val="24"/>
        </w:rPr>
      </w:pPr>
    </w:p>
    <w:p w14:paraId="32C09B7B" w14:textId="529DD95C" w:rsidR="00473C7C" w:rsidRDefault="00473C7C" w:rsidP="00473C7C">
      <w:pPr>
        <w:spacing w:after="0" w:line="240" w:lineRule="auto"/>
        <w:ind w:left="720"/>
        <w:rPr>
          <w:rFonts w:ascii="Calibri" w:eastAsia="Times New Roman" w:hAnsi="Calibri" w:cs="Times New Roman"/>
          <w:b/>
          <w:sz w:val="24"/>
        </w:rPr>
      </w:pPr>
      <w:r>
        <w:rPr>
          <w:rFonts w:ascii="Calibri" w:eastAsia="Times New Roman" w:hAnsi="Calibri" w:cs="Times New Roman"/>
          <w:b/>
          <w:sz w:val="24"/>
        </w:rPr>
        <w:t>ALL APPLICATIONS MUST BE POSTMARKED</w:t>
      </w:r>
      <w:r w:rsidR="005A50E7">
        <w:rPr>
          <w:rFonts w:ascii="Calibri" w:eastAsia="Times New Roman" w:hAnsi="Calibri" w:cs="Times New Roman"/>
          <w:b/>
          <w:sz w:val="24"/>
        </w:rPr>
        <w:t xml:space="preserve"> OR EMAILED</w:t>
      </w:r>
      <w:r>
        <w:rPr>
          <w:rFonts w:ascii="Calibri" w:eastAsia="Times New Roman" w:hAnsi="Calibri" w:cs="Times New Roman"/>
          <w:b/>
          <w:sz w:val="24"/>
        </w:rPr>
        <w:t xml:space="preserve"> BY </w:t>
      </w:r>
      <w:r w:rsidR="005A50E7">
        <w:rPr>
          <w:rFonts w:ascii="Calibri" w:eastAsia="Times New Roman" w:hAnsi="Calibri" w:cs="Times New Roman"/>
          <w:b/>
          <w:sz w:val="24"/>
          <w:u w:val="single"/>
        </w:rPr>
        <w:t xml:space="preserve">May 20, </w:t>
      </w:r>
      <w:r w:rsidR="00E55463">
        <w:rPr>
          <w:rFonts w:ascii="Calibri" w:eastAsia="Times New Roman" w:hAnsi="Calibri" w:cs="Times New Roman"/>
          <w:b/>
          <w:sz w:val="24"/>
          <w:u w:val="single"/>
        </w:rPr>
        <w:t>2022,</w:t>
      </w:r>
      <w:r w:rsidR="00B1425C">
        <w:rPr>
          <w:rFonts w:ascii="Calibri" w:eastAsia="Times New Roman" w:hAnsi="Calibri" w:cs="Times New Roman"/>
          <w:b/>
          <w:sz w:val="24"/>
          <w:u w:val="single"/>
        </w:rPr>
        <w:t xml:space="preserve"> </w:t>
      </w:r>
      <w:r w:rsidR="005A50E7">
        <w:rPr>
          <w:rFonts w:ascii="Calibri" w:eastAsia="Times New Roman" w:hAnsi="Calibri" w:cs="Times New Roman"/>
          <w:b/>
          <w:sz w:val="24"/>
          <w:u w:val="single"/>
        </w:rPr>
        <w:t xml:space="preserve"> 1</w:t>
      </w:r>
      <w:r w:rsidR="00C70587">
        <w:rPr>
          <w:rFonts w:ascii="Calibri" w:eastAsia="Times New Roman" w:hAnsi="Calibri" w:cs="Times New Roman"/>
          <w:b/>
          <w:sz w:val="24"/>
          <w:u w:val="single"/>
        </w:rPr>
        <w:t>1</w:t>
      </w:r>
      <w:r w:rsidR="005A50E7">
        <w:rPr>
          <w:rFonts w:ascii="Calibri" w:eastAsia="Times New Roman" w:hAnsi="Calibri" w:cs="Times New Roman"/>
          <w:b/>
          <w:sz w:val="24"/>
          <w:u w:val="single"/>
        </w:rPr>
        <w:t>:</w:t>
      </w:r>
      <w:r w:rsidR="00C70587">
        <w:rPr>
          <w:rFonts w:ascii="Calibri" w:eastAsia="Times New Roman" w:hAnsi="Calibri" w:cs="Times New Roman"/>
          <w:b/>
          <w:sz w:val="24"/>
          <w:u w:val="single"/>
        </w:rPr>
        <w:t>59 p</w:t>
      </w:r>
      <w:r w:rsidR="005A50E7">
        <w:rPr>
          <w:rFonts w:ascii="Calibri" w:eastAsia="Times New Roman" w:hAnsi="Calibri" w:cs="Times New Roman"/>
          <w:b/>
          <w:sz w:val="24"/>
          <w:u w:val="single"/>
        </w:rPr>
        <w:t>m</w:t>
      </w:r>
      <w:r>
        <w:rPr>
          <w:rFonts w:ascii="Calibri" w:eastAsia="Times New Roman" w:hAnsi="Calibri" w:cs="Times New Roman"/>
          <w:b/>
          <w:sz w:val="24"/>
        </w:rPr>
        <w:t xml:space="preserve"> FOR CONSIDERATION</w:t>
      </w:r>
      <w:r w:rsidR="005A50E7">
        <w:rPr>
          <w:rFonts w:ascii="Calibri" w:eastAsia="Times New Roman" w:hAnsi="Calibri" w:cs="Times New Roman"/>
          <w:b/>
          <w:sz w:val="24"/>
        </w:rPr>
        <w:t>.</w:t>
      </w:r>
    </w:p>
    <w:p w14:paraId="22198CBC" w14:textId="77777777" w:rsidR="00473C7C" w:rsidRPr="00473C7C" w:rsidRDefault="00473C7C" w:rsidP="00473C7C">
      <w:pPr>
        <w:spacing w:after="0" w:line="240" w:lineRule="auto"/>
        <w:ind w:left="2160"/>
        <w:rPr>
          <w:rFonts w:ascii="Calibri" w:eastAsia="Times New Roman" w:hAnsi="Calibri" w:cs="Times New Roman"/>
          <w:b/>
          <w:sz w:val="24"/>
        </w:rPr>
      </w:pPr>
    </w:p>
    <w:p w14:paraId="4938D3F9" w14:textId="77777777" w:rsidR="00473C7C" w:rsidRPr="00AD5C6A" w:rsidRDefault="00473C7C" w:rsidP="00473C7C">
      <w:pPr>
        <w:spacing w:after="0" w:line="240" w:lineRule="auto"/>
        <w:rPr>
          <w:rFonts w:ascii="Calibri" w:eastAsia="Times New Roman" w:hAnsi="Calibri" w:cs="Times New Roman"/>
          <w:sz w:val="2"/>
          <w:szCs w:val="2"/>
        </w:rPr>
      </w:pPr>
    </w:p>
    <w:p w14:paraId="2428E2D5" w14:textId="77777777" w:rsidR="00473C7C" w:rsidRPr="0007393B" w:rsidRDefault="00473C7C" w:rsidP="00473C7C">
      <w:pPr>
        <w:shd w:val="clear" w:color="auto" w:fill="B3B3B3"/>
        <w:spacing w:after="0" w:line="240" w:lineRule="auto"/>
        <w:rPr>
          <w:rFonts w:ascii="Calibri" w:eastAsia="Times New Roman" w:hAnsi="Calibri" w:cs="Times New Roman"/>
          <w:b/>
          <w:sz w:val="29"/>
          <w:szCs w:val="24"/>
        </w:rPr>
      </w:pPr>
      <w:r>
        <w:rPr>
          <w:rFonts w:ascii="Calibri" w:eastAsia="Times New Roman" w:hAnsi="Calibri" w:cs="Times New Roman"/>
          <w:b/>
          <w:sz w:val="29"/>
          <w:szCs w:val="24"/>
        </w:rPr>
        <w:t>AWARDS LOGISTICS</w:t>
      </w:r>
    </w:p>
    <w:p w14:paraId="4C76C7F6" w14:textId="6DA52F1D" w:rsidR="00473C7C" w:rsidRDefault="00473C7C" w:rsidP="00D5075E">
      <w:pPr>
        <w:spacing w:before="135" w:after="0" w:line="240" w:lineRule="auto"/>
        <w:rPr>
          <w:rFonts w:ascii="Calibri" w:eastAsia="Times New Roman" w:hAnsi="Calibri" w:cs="Times New Roman"/>
          <w:b/>
          <w:bCs/>
          <w:sz w:val="24"/>
          <w:szCs w:val="25"/>
          <w:u w:val="single"/>
        </w:rPr>
      </w:pPr>
      <w:r>
        <w:rPr>
          <w:rFonts w:ascii="Calibri" w:eastAsia="Times New Roman" w:hAnsi="Calibri" w:cs="Times New Roman"/>
          <w:sz w:val="24"/>
          <w:szCs w:val="25"/>
        </w:rPr>
        <w:t>Awardees will r</w:t>
      </w:r>
      <w:r w:rsidR="00E74CC5">
        <w:rPr>
          <w:rFonts w:ascii="Calibri" w:eastAsia="Times New Roman" w:hAnsi="Calibri" w:cs="Times New Roman"/>
          <w:sz w:val="24"/>
          <w:szCs w:val="25"/>
        </w:rPr>
        <w:t xml:space="preserve">eceive their scholarships </w:t>
      </w:r>
      <w:r w:rsidR="003A6AA5">
        <w:rPr>
          <w:rFonts w:ascii="Calibri" w:eastAsia="Times New Roman" w:hAnsi="Calibri" w:cs="Times New Roman"/>
          <w:sz w:val="24"/>
          <w:szCs w:val="25"/>
        </w:rPr>
        <w:t>depending on the status of the pandemic</w:t>
      </w:r>
      <w:r w:rsidR="00D5075E">
        <w:rPr>
          <w:rFonts w:ascii="Calibri" w:eastAsia="Times New Roman" w:hAnsi="Calibri" w:cs="Times New Roman"/>
          <w:sz w:val="24"/>
          <w:szCs w:val="25"/>
        </w:rPr>
        <w:t xml:space="preserve">; details will be announced. </w:t>
      </w:r>
      <w:r w:rsidR="005A50E7">
        <w:rPr>
          <w:rFonts w:ascii="Calibri" w:eastAsia="Times New Roman" w:hAnsi="Calibri" w:cs="Times New Roman"/>
          <w:sz w:val="24"/>
          <w:szCs w:val="25"/>
        </w:rPr>
        <w:t xml:space="preserve">If we continue to hold VIRTUAL meetings, scholarship recipients will be invited the SFV JACL EXECUTIVE BOARD MEETING. </w:t>
      </w:r>
    </w:p>
    <w:p w14:paraId="03E20189" w14:textId="3E6B7A66" w:rsidR="00473C7C" w:rsidRDefault="00473C7C" w:rsidP="00473C7C">
      <w:pPr>
        <w:spacing w:before="135" w:after="0" w:line="240" w:lineRule="auto"/>
        <w:rPr>
          <w:rFonts w:ascii="Calibri" w:eastAsia="Times New Roman" w:hAnsi="Calibri" w:cs="Times New Roman"/>
          <w:b/>
          <w:bCs/>
          <w:sz w:val="24"/>
          <w:szCs w:val="25"/>
          <w:u w:val="single"/>
        </w:rPr>
      </w:pPr>
    </w:p>
    <w:p w14:paraId="3C43659C" w14:textId="77777777" w:rsidR="00DB7848" w:rsidRDefault="00DB7848" w:rsidP="00473C7C">
      <w:pPr>
        <w:spacing w:before="135" w:after="0" w:line="240" w:lineRule="auto"/>
        <w:rPr>
          <w:rFonts w:ascii="Calibri" w:eastAsia="Times New Roman" w:hAnsi="Calibri" w:cs="Times New Roman"/>
          <w:b/>
          <w:bCs/>
          <w:sz w:val="24"/>
          <w:szCs w:val="25"/>
          <w:u w:val="single"/>
        </w:rPr>
      </w:pPr>
    </w:p>
    <w:p w14:paraId="10619E18" w14:textId="77777777" w:rsidR="00473C7C" w:rsidRPr="0007393B" w:rsidRDefault="00473C7C" w:rsidP="00473C7C">
      <w:pPr>
        <w:shd w:val="clear" w:color="auto" w:fill="B3B3B3"/>
        <w:spacing w:after="0" w:line="240" w:lineRule="auto"/>
        <w:rPr>
          <w:rFonts w:ascii="Calibri" w:eastAsia="Times New Roman" w:hAnsi="Calibri" w:cs="Times New Roman"/>
          <w:b/>
          <w:sz w:val="29"/>
          <w:szCs w:val="24"/>
        </w:rPr>
      </w:pPr>
      <w:r>
        <w:rPr>
          <w:rFonts w:ascii="Calibri" w:eastAsia="Times New Roman" w:hAnsi="Calibri" w:cs="Times New Roman"/>
          <w:b/>
          <w:sz w:val="29"/>
          <w:szCs w:val="24"/>
        </w:rPr>
        <w:t>FOR MORE INFORMATION</w:t>
      </w:r>
    </w:p>
    <w:p w14:paraId="0BFAB07A" w14:textId="19DF84EE" w:rsidR="00965773" w:rsidRDefault="00FB279D" w:rsidP="00473C7C">
      <w:pPr>
        <w:spacing w:before="135" w:after="0" w:line="240" w:lineRule="auto"/>
        <w:rPr>
          <w:rFonts w:ascii="Calibri" w:eastAsia="Times New Roman" w:hAnsi="Calibri" w:cs="Times New Roman"/>
          <w:sz w:val="24"/>
          <w:szCs w:val="25"/>
        </w:rPr>
      </w:pPr>
      <w:r>
        <w:rPr>
          <w:rFonts w:ascii="Calibri" w:eastAsia="Times New Roman" w:hAnsi="Calibri" w:cs="Times New Roman"/>
          <w:sz w:val="24"/>
          <w:szCs w:val="25"/>
        </w:rPr>
        <w:t xml:space="preserve">Please note that the </w:t>
      </w:r>
      <w:r w:rsidR="008C69F4">
        <w:rPr>
          <w:rFonts w:ascii="Calibri" w:eastAsia="Times New Roman" w:hAnsi="Calibri" w:cs="Times New Roman"/>
          <w:sz w:val="24"/>
          <w:szCs w:val="25"/>
        </w:rPr>
        <w:t xml:space="preserve">SFV JACL SCHOLARSHIP </w:t>
      </w:r>
      <w:r>
        <w:rPr>
          <w:rFonts w:ascii="Calibri" w:eastAsia="Times New Roman" w:hAnsi="Calibri" w:cs="Times New Roman"/>
          <w:sz w:val="24"/>
          <w:szCs w:val="25"/>
        </w:rPr>
        <w:t>is administered separately from the San Fernando Valley JACC scholarship</w:t>
      </w:r>
      <w:r w:rsidR="009B7F02">
        <w:rPr>
          <w:rFonts w:ascii="Calibri" w:eastAsia="Times New Roman" w:hAnsi="Calibri" w:cs="Times New Roman"/>
          <w:sz w:val="24"/>
          <w:szCs w:val="25"/>
        </w:rPr>
        <w:t>s</w:t>
      </w:r>
      <w:r>
        <w:rPr>
          <w:rFonts w:ascii="Calibri" w:eastAsia="Times New Roman" w:hAnsi="Calibri" w:cs="Times New Roman"/>
          <w:sz w:val="24"/>
          <w:szCs w:val="25"/>
        </w:rPr>
        <w:t>.</w:t>
      </w:r>
      <w:r w:rsidR="002C382B">
        <w:rPr>
          <w:rFonts w:ascii="Calibri" w:eastAsia="Times New Roman" w:hAnsi="Calibri" w:cs="Times New Roman"/>
          <w:sz w:val="24"/>
          <w:szCs w:val="25"/>
        </w:rPr>
        <w:t xml:space="preserve"> Applicants should direct all inquiries to:</w:t>
      </w:r>
    </w:p>
    <w:p w14:paraId="2B50DCD0" w14:textId="77777777" w:rsidR="00FB279D" w:rsidRPr="002C382B" w:rsidRDefault="00FB279D" w:rsidP="00473C7C">
      <w:pPr>
        <w:spacing w:before="135" w:after="0" w:line="240" w:lineRule="auto"/>
        <w:rPr>
          <w:rFonts w:ascii="Calibri" w:eastAsia="Times New Roman" w:hAnsi="Calibri" w:cs="Times New Roman"/>
          <w:sz w:val="24"/>
          <w:szCs w:val="25"/>
        </w:rPr>
      </w:pPr>
    </w:p>
    <w:p w14:paraId="5833DCA5" w14:textId="28289BC1" w:rsidR="00965773" w:rsidRDefault="008C69F4" w:rsidP="003A6AA5">
      <w:pPr>
        <w:spacing w:after="0" w:line="240" w:lineRule="auto"/>
        <w:rPr>
          <w:rFonts w:ascii="Calibri" w:eastAsia="Times New Roman" w:hAnsi="Calibri" w:cs="Times New Roman"/>
          <w:sz w:val="24"/>
        </w:rPr>
      </w:pPr>
      <w:r>
        <w:rPr>
          <w:rFonts w:ascii="Calibri" w:eastAsia="Times New Roman" w:hAnsi="Calibri" w:cs="Times New Roman"/>
          <w:sz w:val="24"/>
        </w:rPr>
        <w:t>May Wood</w:t>
      </w:r>
      <w:r w:rsidR="003A6AA5">
        <w:rPr>
          <w:rFonts w:ascii="Calibri" w:eastAsia="Times New Roman" w:hAnsi="Calibri" w:cs="Times New Roman"/>
          <w:sz w:val="24"/>
        </w:rPr>
        <w:tab/>
      </w:r>
      <w:r w:rsidR="003A6AA5">
        <w:rPr>
          <w:rFonts w:ascii="Calibri" w:eastAsia="Times New Roman" w:hAnsi="Calibri" w:cs="Times New Roman"/>
          <w:sz w:val="24"/>
        </w:rPr>
        <w:tab/>
      </w:r>
      <w:r w:rsidR="003A6AA5">
        <w:rPr>
          <w:rFonts w:ascii="Calibri" w:eastAsia="Times New Roman" w:hAnsi="Calibri" w:cs="Times New Roman"/>
          <w:sz w:val="24"/>
        </w:rPr>
        <w:tab/>
      </w:r>
      <w:r w:rsidR="003A6AA5">
        <w:rPr>
          <w:rFonts w:ascii="Calibri" w:eastAsia="Times New Roman" w:hAnsi="Calibri" w:cs="Times New Roman"/>
          <w:sz w:val="24"/>
        </w:rPr>
        <w:tab/>
      </w:r>
      <w:r w:rsidR="003A6AA5">
        <w:rPr>
          <w:rFonts w:ascii="Calibri" w:eastAsia="Times New Roman" w:hAnsi="Calibri" w:cs="Times New Roman"/>
          <w:sz w:val="24"/>
        </w:rPr>
        <w:tab/>
      </w:r>
      <w:r w:rsidR="003A6AA5">
        <w:rPr>
          <w:rFonts w:ascii="Calibri" w:eastAsia="Times New Roman" w:hAnsi="Calibri" w:cs="Times New Roman"/>
          <w:sz w:val="24"/>
        </w:rPr>
        <w:tab/>
        <w:t>Jean-Paul deGuzman</w:t>
      </w:r>
    </w:p>
    <w:p w14:paraId="336CEBC0" w14:textId="6F3F34DA" w:rsidR="003A6AA5" w:rsidRDefault="008C69F4" w:rsidP="003A6AA5">
      <w:pPr>
        <w:spacing w:after="0" w:line="240" w:lineRule="auto"/>
        <w:rPr>
          <w:rFonts w:ascii="Calibri" w:eastAsia="Times New Roman" w:hAnsi="Calibri" w:cs="Times New Roman"/>
          <w:sz w:val="24"/>
        </w:rPr>
      </w:pPr>
      <w:r>
        <w:rPr>
          <w:rFonts w:ascii="Calibri" w:eastAsia="Times New Roman" w:hAnsi="Calibri" w:cs="Times New Roman"/>
          <w:sz w:val="24"/>
        </w:rPr>
        <w:t>SFV JACL Scholarship Co-Chai</w:t>
      </w:r>
      <w:r w:rsidR="003A6AA5">
        <w:rPr>
          <w:rFonts w:ascii="Calibri" w:eastAsia="Times New Roman" w:hAnsi="Calibri" w:cs="Times New Roman"/>
          <w:sz w:val="24"/>
        </w:rPr>
        <w:t>r</w:t>
      </w:r>
      <w:r w:rsidR="003A6AA5">
        <w:rPr>
          <w:rFonts w:ascii="Calibri" w:eastAsia="Times New Roman" w:hAnsi="Calibri" w:cs="Times New Roman"/>
          <w:sz w:val="24"/>
        </w:rPr>
        <w:tab/>
      </w:r>
      <w:r w:rsidR="003A6AA5">
        <w:rPr>
          <w:rFonts w:ascii="Calibri" w:eastAsia="Times New Roman" w:hAnsi="Calibri" w:cs="Times New Roman"/>
          <w:sz w:val="24"/>
        </w:rPr>
        <w:tab/>
      </w:r>
      <w:r w:rsidR="003A6AA5">
        <w:rPr>
          <w:rFonts w:ascii="Calibri" w:eastAsia="Times New Roman" w:hAnsi="Calibri" w:cs="Times New Roman"/>
          <w:sz w:val="24"/>
        </w:rPr>
        <w:tab/>
        <w:t>SFV JACL Scholarship Co-Chair</w:t>
      </w:r>
    </w:p>
    <w:p w14:paraId="3C7E8E08" w14:textId="60B53573" w:rsidR="00965773" w:rsidRDefault="00C70587" w:rsidP="003A6AA5">
      <w:pPr>
        <w:spacing w:after="0" w:line="240" w:lineRule="auto"/>
        <w:rPr>
          <w:rFonts w:ascii="Calibri" w:eastAsia="Times New Roman" w:hAnsi="Calibri" w:cs="Times New Roman"/>
          <w:sz w:val="24"/>
        </w:rPr>
      </w:pPr>
      <w:hyperlink r:id="rId8" w:history="1"/>
      <w:hyperlink r:id="rId9" w:history="1">
        <w:r w:rsidRPr="00CC4FFB">
          <w:rPr>
            <w:rStyle w:val="Hyperlink"/>
            <w:rFonts w:ascii="Calibri" w:eastAsia="Times New Roman" w:hAnsi="Calibri" w:cs="Times New Roman"/>
            <w:sz w:val="24"/>
          </w:rPr>
          <w:t>may.wood66@yahoo.com</w:t>
        </w:r>
      </w:hyperlink>
      <w:r w:rsidRPr="00C70587">
        <w:rPr>
          <w:rStyle w:val="Hyperlink"/>
          <w:rFonts w:ascii="Calibri" w:eastAsia="Times New Roman" w:hAnsi="Calibri" w:cs="Times New Roman"/>
          <w:sz w:val="24"/>
          <w:u w:val="none"/>
        </w:rPr>
        <w:t xml:space="preserve">                                             </w:t>
      </w:r>
      <w:r>
        <w:rPr>
          <w:rStyle w:val="Hyperlink"/>
          <w:rFonts w:ascii="Calibri" w:eastAsia="Times New Roman" w:hAnsi="Calibri" w:cs="Times New Roman"/>
          <w:sz w:val="24"/>
        </w:rPr>
        <w:t>deguzman.ucla@gmail.com</w:t>
      </w:r>
    </w:p>
    <w:p w14:paraId="5E1BA272" w14:textId="636843A2" w:rsidR="00965773" w:rsidRDefault="00641602" w:rsidP="00965773">
      <w:pPr>
        <w:spacing w:after="0" w:line="240" w:lineRule="auto"/>
        <w:rPr>
          <w:rFonts w:ascii="Calibri" w:eastAsia="Times New Roman" w:hAnsi="Calibri" w:cs="Times New Roman"/>
          <w:sz w:val="24"/>
        </w:rPr>
      </w:pPr>
      <w:r>
        <w:rPr>
          <w:rFonts w:ascii="Calibri" w:eastAsia="Times New Roman" w:hAnsi="Calibri" w:cs="Times New Roman"/>
          <w:sz w:val="24"/>
        </w:rPr>
        <w:t>818 399-7221</w:t>
      </w:r>
    </w:p>
    <w:p w14:paraId="6533CB93" w14:textId="77777777" w:rsidR="00473C7C" w:rsidRPr="002C382B" w:rsidRDefault="00965773" w:rsidP="00965773">
      <w:pPr>
        <w:spacing w:before="135" w:after="0" w:line="240" w:lineRule="auto"/>
        <w:rPr>
          <w:rFonts w:ascii="Calibri" w:eastAsia="Times New Roman" w:hAnsi="Calibri" w:cs="Times New Roman"/>
          <w:sz w:val="24"/>
          <w:szCs w:val="25"/>
        </w:rPr>
      </w:pPr>
      <w:r>
        <w:rPr>
          <w:rFonts w:ascii="Calibri" w:eastAsia="Times New Roman" w:hAnsi="Calibri" w:cs="Times New Roman"/>
          <w:sz w:val="24"/>
          <w:szCs w:val="25"/>
        </w:rPr>
        <w:t xml:space="preserve">To learn more about the San Fernando Valley JACL, please go to: </w:t>
      </w:r>
      <w:hyperlink r:id="rId10" w:history="1">
        <w:r w:rsidRPr="005C148B">
          <w:rPr>
            <w:rStyle w:val="Hyperlink"/>
            <w:rFonts w:ascii="Calibri" w:eastAsia="Times New Roman" w:hAnsi="Calibri" w:cs="Times New Roman"/>
            <w:sz w:val="24"/>
            <w:szCs w:val="25"/>
          </w:rPr>
          <w:t>http://sfvjacl.weebly.com/</w:t>
        </w:r>
      </w:hyperlink>
      <w:r>
        <w:rPr>
          <w:rFonts w:ascii="Calibri" w:eastAsia="Times New Roman" w:hAnsi="Calibri" w:cs="Times New Roman"/>
          <w:sz w:val="24"/>
          <w:szCs w:val="25"/>
        </w:rPr>
        <w:t xml:space="preserve"> </w:t>
      </w:r>
    </w:p>
    <w:p w14:paraId="0F15B048" w14:textId="77777777" w:rsidR="002C382B" w:rsidRDefault="00207847" w:rsidP="00473C7C">
      <w:pPr>
        <w:spacing w:before="135" w:after="0" w:line="240" w:lineRule="auto"/>
        <w:rPr>
          <w:rFonts w:ascii="Calibri" w:eastAsia="Times New Roman" w:hAnsi="Calibri" w:cs="Times New Roman"/>
          <w:sz w:val="24"/>
        </w:rPr>
      </w:pPr>
      <w:r w:rsidRPr="00AD5C6A">
        <w:rPr>
          <w:rFonts w:ascii="Calibri" w:eastAsia="Times New Roman" w:hAnsi="Calibri" w:cs="Times New Roman"/>
          <w:sz w:val="24"/>
        </w:rPr>
        <w:t xml:space="preserve">   </w:t>
      </w:r>
    </w:p>
    <w:p w14:paraId="4E186085" w14:textId="77777777" w:rsidR="00AE184F" w:rsidRDefault="00AE184F" w:rsidP="00473C7C">
      <w:pPr>
        <w:spacing w:before="135" w:after="0" w:line="240" w:lineRule="auto"/>
        <w:rPr>
          <w:rFonts w:ascii="Calibri" w:eastAsia="Times New Roman" w:hAnsi="Calibri" w:cs="Times New Roman"/>
          <w:sz w:val="32"/>
          <w:szCs w:val="24"/>
        </w:rPr>
      </w:pPr>
    </w:p>
    <w:p w14:paraId="183BA828" w14:textId="77777777" w:rsidR="00207847" w:rsidRPr="00AD5C6A" w:rsidRDefault="00207847" w:rsidP="00473C7C">
      <w:pPr>
        <w:spacing w:before="135" w:after="0" w:line="240" w:lineRule="auto"/>
        <w:rPr>
          <w:rFonts w:ascii="Calibri" w:eastAsia="Times New Roman" w:hAnsi="Calibri" w:cs="Times New Roman"/>
          <w:sz w:val="32"/>
          <w:szCs w:val="24"/>
        </w:rPr>
      </w:pPr>
    </w:p>
    <w:p w14:paraId="43AED834" w14:textId="77777777" w:rsidR="00207847" w:rsidRPr="00AD5C6A" w:rsidRDefault="00207847" w:rsidP="00AD5C6A">
      <w:pPr>
        <w:spacing w:after="0" w:line="240" w:lineRule="auto"/>
        <w:rPr>
          <w:rFonts w:ascii="Calibri" w:eastAsia="Times New Roman" w:hAnsi="Calibri" w:cs="Times New Roman"/>
          <w:sz w:val="2"/>
          <w:szCs w:val="2"/>
        </w:rPr>
      </w:pPr>
    </w:p>
    <w:p w14:paraId="25A91C48" w14:textId="77777777" w:rsidR="002E3216" w:rsidRPr="0007393B" w:rsidRDefault="002E3216" w:rsidP="0007393B">
      <w:pPr>
        <w:shd w:val="clear" w:color="auto" w:fill="B3B3B3"/>
        <w:spacing w:after="0" w:line="240" w:lineRule="auto"/>
        <w:rPr>
          <w:rFonts w:ascii="Calibri" w:eastAsia="Times New Roman" w:hAnsi="Calibri" w:cs="Times New Roman"/>
          <w:b/>
          <w:sz w:val="29"/>
          <w:szCs w:val="24"/>
        </w:rPr>
      </w:pPr>
      <w:r w:rsidRPr="0007393B">
        <w:rPr>
          <w:rFonts w:ascii="Calibri" w:eastAsia="Times New Roman" w:hAnsi="Calibri" w:cs="Times New Roman"/>
          <w:b/>
          <w:sz w:val="29"/>
          <w:szCs w:val="24"/>
        </w:rPr>
        <w:t>AGREEMENT</w:t>
      </w:r>
    </w:p>
    <w:p w14:paraId="63AEC461" w14:textId="7C3A0D0C" w:rsidR="002E3216" w:rsidRPr="00AD5C6A" w:rsidRDefault="002E3216" w:rsidP="00AD5C6A">
      <w:pPr>
        <w:spacing w:before="240"/>
        <w:rPr>
          <w:rFonts w:ascii="Calibri" w:eastAsia="Times New Roman" w:hAnsi="Calibri" w:cs="Times New Roman"/>
          <w:sz w:val="25"/>
          <w:szCs w:val="25"/>
        </w:rPr>
      </w:pPr>
      <w:r w:rsidRPr="00AD5C6A">
        <w:rPr>
          <w:rFonts w:ascii="Calibri" w:eastAsia="Times New Roman" w:hAnsi="Calibri" w:cs="Times New Roman"/>
          <w:sz w:val="25"/>
          <w:szCs w:val="25"/>
        </w:rPr>
        <w:t xml:space="preserve">I have read and fully understand the eligibility requirements and information requested for the </w:t>
      </w:r>
      <w:r w:rsidR="008C69F4">
        <w:rPr>
          <w:rFonts w:ascii="Calibri" w:eastAsia="Times New Roman" w:hAnsi="Calibri" w:cs="Times New Roman"/>
          <w:sz w:val="25"/>
          <w:szCs w:val="25"/>
        </w:rPr>
        <w:t xml:space="preserve">SFV JACL </w:t>
      </w:r>
      <w:r w:rsidR="0007393B">
        <w:rPr>
          <w:rFonts w:ascii="Calibri" w:eastAsia="Times New Roman" w:hAnsi="Calibri" w:cs="Times New Roman"/>
          <w:sz w:val="25"/>
          <w:szCs w:val="25"/>
        </w:rPr>
        <w:t>Scholarship</w:t>
      </w:r>
      <w:r w:rsidRPr="00AD5C6A">
        <w:rPr>
          <w:rFonts w:ascii="Calibri" w:eastAsia="Times New Roman" w:hAnsi="Calibri" w:cs="Times New Roman"/>
          <w:sz w:val="25"/>
          <w:szCs w:val="25"/>
        </w:rPr>
        <w:t xml:space="preserve">. I have completed the application honestly and to the best of my knowledge. I fully understand that any misrepresentation of information contained in this application may revoke any rights to an award. I also understand that if I am </w:t>
      </w:r>
      <w:r w:rsidR="0007393B">
        <w:rPr>
          <w:rFonts w:ascii="Calibri" w:eastAsia="Times New Roman" w:hAnsi="Calibri" w:cs="Times New Roman"/>
          <w:sz w:val="25"/>
          <w:szCs w:val="25"/>
        </w:rPr>
        <w:t>selected</w:t>
      </w:r>
      <w:r w:rsidRPr="00AD5C6A">
        <w:rPr>
          <w:rFonts w:ascii="Calibri" w:eastAsia="Times New Roman" w:hAnsi="Calibri" w:cs="Times New Roman"/>
          <w:sz w:val="25"/>
          <w:szCs w:val="25"/>
        </w:rPr>
        <w:t xml:space="preserve"> for an award, verification of enrollment is required before any monies can be disbursed. If for any reason I do not matriculate at a post-secondary school, I will forfeit any rights to an award.</w:t>
      </w:r>
    </w:p>
    <w:p w14:paraId="42B0AF5B" w14:textId="67937664" w:rsidR="002E3216" w:rsidRPr="00AD5C6A" w:rsidRDefault="008D287A" w:rsidP="00AD5C6A">
      <w:pPr>
        <w:spacing w:before="240" w:line="240" w:lineRule="auto"/>
        <w:rPr>
          <w:rFonts w:ascii="Calibri" w:eastAsia="Times New Roman" w:hAnsi="Calibri" w:cs="Times New Roman"/>
          <w:sz w:val="24"/>
          <w:szCs w:val="24"/>
        </w:rPr>
      </w:pPr>
      <w:r>
        <w:rPr>
          <w:noProof/>
        </w:rPr>
        <mc:AlternateContent>
          <mc:Choice Requires="wps">
            <w:drawing>
              <wp:anchor distT="4294967295" distB="4294967295" distL="114300" distR="114300" simplePos="0" relativeHeight="251661312" behindDoc="0" locked="0" layoutInCell="1" allowOverlap="1" wp14:anchorId="048E2106" wp14:editId="2CA596B5">
                <wp:simplePos x="0" y="0"/>
                <wp:positionH relativeFrom="column">
                  <wp:posOffset>2407920</wp:posOffset>
                </wp:positionH>
                <wp:positionV relativeFrom="paragraph">
                  <wp:posOffset>292099</wp:posOffset>
                </wp:positionV>
                <wp:extent cx="40671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0671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0713B21"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9.6pt,23pt" to="509.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" strokecolor="windowText" strokeweight=".5pt"/>
            </w:pict>
          </mc:Fallback>
        </mc:AlternateContent>
      </w:r>
    </w:p>
    <w:tbl>
      <w:tblPr>
        <w:tblW w:w="4719" w:type="dxa"/>
        <w:tblCellSpacing w:w="0" w:type="dxa"/>
        <w:tblInd w:w="4770" w:type="dxa"/>
        <w:tblCellMar>
          <w:left w:w="0" w:type="dxa"/>
          <w:right w:w="0" w:type="dxa"/>
        </w:tblCellMar>
        <w:tblLook w:val="04A0" w:firstRow="1" w:lastRow="0" w:firstColumn="1" w:lastColumn="0" w:noHBand="0" w:noVBand="1"/>
      </w:tblPr>
      <w:tblGrid>
        <w:gridCol w:w="3960"/>
        <w:gridCol w:w="759"/>
      </w:tblGrid>
      <w:tr w:rsidR="002E3216" w:rsidRPr="00AD5C6A" w14:paraId="3BB950B0" w14:textId="77777777">
        <w:trPr>
          <w:trHeight w:val="315"/>
          <w:tblCellSpacing w:w="0" w:type="dxa"/>
        </w:trPr>
        <w:tc>
          <w:tcPr>
            <w:tcW w:w="3960" w:type="dxa"/>
            <w:vAlign w:val="center"/>
          </w:tcPr>
          <w:p w14:paraId="0F44020A" w14:textId="77777777" w:rsidR="002E3216" w:rsidRPr="00AD5C6A" w:rsidRDefault="002E3216" w:rsidP="00AD5C6A">
            <w:pPr>
              <w:spacing w:after="0" w:line="240" w:lineRule="auto"/>
              <w:ind w:right="319"/>
              <w:rPr>
                <w:rFonts w:ascii="Calibri" w:eastAsia="Times New Roman" w:hAnsi="Calibri" w:cs="Times New Roman"/>
                <w:sz w:val="24"/>
                <w:szCs w:val="24"/>
              </w:rPr>
            </w:pPr>
            <w:r w:rsidRPr="00AD5C6A">
              <w:rPr>
                <w:rFonts w:ascii="Calibri" w:eastAsia="Times New Roman" w:hAnsi="Calibri" w:cs="Times New Roman"/>
                <w:sz w:val="24"/>
                <w:szCs w:val="24"/>
              </w:rPr>
              <w:t>Signature of Applicant</w:t>
            </w:r>
          </w:p>
        </w:tc>
        <w:tc>
          <w:tcPr>
            <w:tcW w:w="0" w:type="auto"/>
            <w:vAlign w:val="center"/>
          </w:tcPr>
          <w:p w14:paraId="3F0EF427" w14:textId="77777777" w:rsidR="002E3216" w:rsidRPr="00AD5C6A" w:rsidRDefault="002E3216" w:rsidP="00AD5C6A">
            <w:pPr>
              <w:spacing w:after="0" w:line="240" w:lineRule="auto"/>
              <w:rPr>
                <w:rFonts w:ascii="Calibri" w:eastAsia="Times New Roman" w:hAnsi="Calibri" w:cs="Times New Roman"/>
                <w:sz w:val="24"/>
                <w:szCs w:val="24"/>
              </w:rPr>
            </w:pPr>
            <w:r w:rsidRPr="00AD5C6A">
              <w:rPr>
                <w:rFonts w:ascii="Calibri" w:eastAsia="Times New Roman" w:hAnsi="Calibri" w:cs="Times New Roman"/>
                <w:sz w:val="24"/>
                <w:szCs w:val="24"/>
              </w:rPr>
              <w:t>Date</w:t>
            </w:r>
          </w:p>
        </w:tc>
      </w:tr>
    </w:tbl>
    <w:p w14:paraId="4F594594" w14:textId="77777777" w:rsidR="00E741A2" w:rsidRPr="00AD5C6A" w:rsidRDefault="00E741A2" w:rsidP="00AD5C6A">
      <w:pPr>
        <w:spacing w:after="0" w:line="240" w:lineRule="auto"/>
        <w:rPr>
          <w:rFonts w:ascii="Calibri" w:hAnsi="Calibri"/>
        </w:rPr>
      </w:pPr>
    </w:p>
    <w:sectPr w:rsidR="00E741A2" w:rsidRPr="00AD5C6A" w:rsidSect="00927D74">
      <w:footerReference w:type="default" r:id="rId11"/>
      <w:pgSz w:w="12240" w:h="15840"/>
      <w:pgMar w:top="1008" w:right="864"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4AFC" w14:textId="77777777" w:rsidR="00FB50A1" w:rsidRDefault="00FB50A1" w:rsidP="0060041A">
      <w:pPr>
        <w:spacing w:after="0" w:line="240" w:lineRule="auto"/>
      </w:pPr>
      <w:r>
        <w:separator/>
      </w:r>
    </w:p>
  </w:endnote>
  <w:endnote w:type="continuationSeparator" w:id="0">
    <w:p w14:paraId="30BE61F9" w14:textId="77777777" w:rsidR="00FB50A1" w:rsidRDefault="00FB50A1" w:rsidP="006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999155"/>
      <w:docPartObj>
        <w:docPartGallery w:val="Page Numbers (Bottom of Page)"/>
        <w:docPartUnique/>
      </w:docPartObj>
    </w:sdtPr>
    <w:sdtEndPr>
      <w:rPr>
        <w:rFonts w:ascii="Arial" w:hAnsi="Arial" w:cs="Arial"/>
        <w:noProof/>
      </w:rPr>
    </w:sdtEndPr>
    <w:sdtContent>
      <w:p w14:paraId="3F6D17A1" w14:textId="77777777" w:rsidR="007011C7" w:rsidRPr="0019398A" w:rsidRDefault="00B27AF1">
        <w:pPr>
          <w:pStyle w:val="Footer"/>
          <w:jc w:val="right"/>
          <w:rPr>
            <w:rFonts w:ascii="Arial" w:hAnsi="Arial" w:cs="Arial"/>
          </w:rPr>
        </w:pPr>
        <w:r>
          <w:fldChar w:fldCharType="begin"/>
        </w:r>
        <w:r>
          <w:instrText xml:space="preserve"> PAGE   \* MERGEFORMAT </w:instrText>
        </w:r>
        <w:r>
          <w:fldChar w:fldCharType="separate"/>
        </w:r>
        <w:r w:rsidR="009662BF" w:rsidRPr="009662BF">
          <w:rPr>
            <w:rFonts w:ascii="Arial" w:hAnsi="Arial" w:cs="Arial"/>
            <w:noProof/>
          </w:rPr>
          <w:t>4</w:t>
        </w:r>
        <w:r>
          <w:rPr>
            <w:rFonts w:ascii="Arial" w:hAnsi="Arial" w:cs="Arial"/>
            <w:noProof/>
          </w:rPr>
          <w:fldChar w:fldCharType="end"/>
        </w:r>
      </w:p>
    </w:sdtContent>
  </w:sdt>
  <w:p w14:paraId="57305BEB" w14:textId="77777777" w:rsidR="007011C7" w:rsidRDefault="00701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FD23B" w14:textId="77777777" w:rsidR="00FB50A1" w:rsidRDefault="00FB50A1" w:rsidP="0060041A">
      <w:pPr>
        <w:spacing w:after="0" w:line="240" w:lineRule="auto"/>
      </w:pPr>
      <w:r>
        <w:separator/>
      </w:r>
    </w:p>
  </w:footnote>
  <w:footnote w:type="continuationSeparator" w:id="0">
    <w:p w14:paraId="7D0C75E5" w14:textId="77777777" w:rsidR="00FB50A1" w:rsidRDefault="00FB50A1" w:rsidP="00600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A2FA6"/>
    <w:multiLevelType w:val="hybridMultilevel"/>
    <w:tmpl w:val="46A24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5298F"/>
    <w:multiLevelType w:val="hybridMultilevel"/>
    <w:tmpl w:val="0B202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D14FD"/>
    <w:multiLevelType w:val="hybridMultilevel"/>
    <w:tmpl w:val="AA1A2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123E0"/>
    <w:multiLevelType w:val="hybridMultilevel"/>
    <w:tmpl w:val="CBA65738"/>
    <w:lvl w:ilvl="0" w:tplc="8A3EDAF6">
      <w:start w:val="1"/>
      <w:numFmt w:val="upperLetter"/>
      <w:lvlText w:val="%1."/>
      <w:lvlJc w:val="left"/>
      <w:pPr>
        <w:ind w:left="720" w:hanging="360"/>
      </w:pPr>
      <w:rPr>
        <w:rFonts w:hint="default"/>
        <w:b/>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3A1AD0"/>
    <w:multiLevelType w:val="hybridMultilevel"/>
    <w:tmpl w:val="84E81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CC0D16"/>
    <w:multiLevelType w:val="hybridMultilevel"/>
    <w:tmpl w:val="93387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E0452"/>
    <w:multiLevelType w:val="hybridMultilevel"/>
    <w:tmpl w:val="EEE435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3F2AAE"/>
    <w:multiLevelType w:val="hybridMultilevel"/>
    <w:tmpl w:val="38FA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F46B7A"/>
    <w:multiLevelType w:val="hybridMultilevel"/>
    <w:tmpl w:val="EECCCA2E"/>
    <w:lvl w:ilvl="0" w:tplc="CDDCE872">
      <w:start w:val="1"/>
      <w:numFmt w:val="upperRoman"/>
      <w:lvlText w:val="%1."/>
      <w:lvlJc w:val="left"/>
      <w:pPr>
        <w:ind w:left="1080" w:hanging="720"/>
      </w:pPr>
      <w:rPr>
        <w:rFonts w:hint="default"/>
        <w:b/>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0"/>
  </w:num>
  <w:num w:numId="5">
    <w:abstractNumId w:val="2"/>
  </w:num>
  <w:num w:numId="6">
    <w:abstractNumId w:val="6"/>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17"/>
    <w:rsid w:val="00002101"/>
    <w:rsid w:val="00002808"/>
    <w:rsid w:val="00004618"/>
    <w:rsid w:val="00004CDA"/>
    <w:rsid w:val="000050C8"/>
    <w:rsid w:val="00006508"/>
    <w:rsid w:val="00007F58"/>
    <w:rsid w:val="00011C6A"/>
    <w:rsid w:val="00013899"/>
    <w:rsid w:val="00014272"/>
    <w:rsid w:val="00014C41"/>
    <w:rsid w:val="00015BCC"/>
    <w:rsid w:val="0001620F"/>
    <w:rsid w:val="00016215"/>
    <w:rsid w:val="00016E8C"/>
    <w:rsid w:val="000173AD"/>
    <w:rsid w:val="000211C5"/>
    <w:rsid w:val="000238AC"/>
    <w:rsid w:val="00024A41"/>
    <w:rsid w:val="000265AE"/>
    <w:rsid w:val="00027055"/>
    <w:rsid w:val="000304F4"/>
    <w:rsid w:val="000342D8"/>
    <w:rsid w:val="00034B23"/>
    <w:rsid w:val="00035CA6"/>
    <w:rsid w:val="0003668F"/>
    <w:rsid w:val="000369D9"/>
    <w:rsid w:val="000372D5"/>
    <w:rsid w:val="00037E04"/>
    <w:rsid w:val="000408D0"/>
    <w:rsid w:val="000411E1"/>
    <w:rsid w:val="000421BF"/>
    <w:rsid w:val="0004601C"/>
    <w:rsid w:val="00047CDC"/>
    <w:rsid w:val="00053319"/>
    <w:rsid w:val="0005495E"/>
    <w:rsid w:val="00054A2D"/>
    <w:rsid w:val="0005522C"/>
    <w:rsid w:val="00056397"/>
    <w:rsid w:val="00057000"/>
    <w:rsid w:val="00060071"/>
    <w:rsid w:val="00060191"/>
    <w:rsid w:val="00060FA2"/>
    <w:rsid w:val="000625F7"/>
    <w:rsid w:val="00062F80"/>
    <w:rsid w:val="000633CD"/>
    <w:rsid w:val="00065F5A"/>
    <w:rsid w:val="000661EB"/>
    <w:rsid w:val="00067F0A"/>
    <w:rsid w:val="000714A3"/>
    <w:rsid w:val="000714F9"/>
    <w:rsid w:val="000729B8"/>
    <w:rsid w:val="0007301C"/>
    <w:rsid w:val="00073246"/>
    <w:rsid w:val="0007393B"/>
    <w:rsid w:val="00073E24"/>
    <w:rsid w:val="00073F9E"/>
    <w:rsid w:val="00074A21"/>
    <w:rsid w:val="00076727"/>
    <w:rsid w:val="00080D54"/>
    <w:rsid w:val="00082654"/>
    <w:rsid w:val="00082898"/>
    <w:rsid w:val="0008294B"/>
    <w:rsid w:val="00082E1C"/>
    <w:rsid w:val="00092F11"/>
    <w:rsid w:val="00093686"/>
    <w:rsid w:val="00093875"/>
    <w:rsid w:val="00097BE0"/>
    <w:rsid w:val="000A164F"/>
    <w:rsid w:val="000A18B1"/>
    <w:rsid w:val="000A1B21"/>
    <w:rsid w:val="000A249D"/>
    <w:rsid w:val="000A4635"/>
    <w:rsid w:val="000A7ADB"/>
    <w:rsid w:val="000B16CE"/>
    <w:rsid w:val="000B18A5"/>
    <w:rsid w:val="000B4140"/>
    <w:rsid w:val="000B4551"/>
    <w:rsid w:val="000B49C3"/>
    <w:rsid w:val="000B569E"/>
    <w:rsid w:val="000B56F2"/>
    <w:rsid w:val="000B661B"/>
    <w:rsid w:val="000C02CD"/>
    <w:rsid w:val="000C14A5"/>
    <w:rsid w:val="000C24F6"/>
    <w:rsid w:val="000C2E31"/>
    <w:rsid w:val="000C40E3"/>
    <w:rsid w:val="000C4AF1"/>
    <w:rsid w:val="000C5831"/>
    <w:rsid w:val="000C7F4A"/>
    <w:rsid w:val="000D12F0"/>
    <w:rsid w:val="000D1CE0"/>
    <w:rsid w:val="000D1FDE"/>
    <w:rsid w:val="000D2076"/>
    <w:rsid w:val="000D2917"/>
    <w:rsid w:val="000D79E3"/>
    <w:rsid w:val="000D7AB2"/>
    <w:rsid w:val="000E1923"/>
    <w:rsid w:val="000E446E"/>
    <w:rsid w:val="000E4835"/>
    <w:rsid w:val="000E4BCA"/>
    <w:rsid w:val="000E5D60"/>
    <w:rsid w:val="000E755A"/>
    <w:rsid w:val="000F1897"/>
    <w:rsid w:val="000F1A1D"/>
    <w:rsid w:val="000F2B03"/>
    <w:rsid w:val="000F2D85"/>
    <w:rsid w:val="000F2FFC"/>
    <w:rsid w:val="000F5372"/>
    <w:rsid w:val="000F5611"/>
    <w:rsid w:val="000F5CD7"/>
    <w:rsid w:val="000F6C33"/>
    <w:rsid w:val="0010021E"/>
    <w:rsid w:val="00101158"/>
    <w:rsid w:val="00102CE3"/>
    <w:rsid w:val="00104AEE"/>
    <w:rsid w:val="00105052"/>
    <w:rsid w:val="0010598E"/>
    <w:rsid w:val="00107475"/>
    <w:rsid w:val="00112737"/>
    <w:rsid w:val="00112C7B"/>
    <w:rsid w:val="00115D95"/>
    <w:rsid w:val="00122734"/>
    <w:rsid w:val="0012310F"/>
    <w:rsid w:val="00123BFF"/>
    <w:rsid w:val="001278BD"/>
    <w:rsid w:val="00131F31"/>
    <w:rsid w:val="00134545"/>
    <w:rsid w:val="00134C59"/>
    <w:rsid w:val="001376C0"/>
    <w:rsid w:val="00140D9A"/>
    <w:rsid w:val="00141801"/>
    <w:rsid w:val="00143EA0"/>
    <w:rsid w:val="00145D8B"/>
    <w:rsid w:val="001471DC"/>
    <w:rsid w:val="00147D82"/>
    <w:rsid w:val="00147F0B"/>
    <w:rsid w:val="00150090"/>
    <w:rsid w:val="00152BD6"/>
    <w:rsid w:val="0015358A"/>
    <w:rsid w:val="00153DF6"/>
    <w:rsid w:val="00154AFA"/>
    <w:rsid w:val="001561FC"/>
    <w:rsid w:val="00156ACE"/>
    <w:rsid w:val="00157F0E"/>
    <w:rsid w:val="00160C3E"/>
    <w:rsid w:val="0016171A"/>
    <w:rsid w:val="00162059"/>
    <w:rsid w:val="0016278B"/>
    <w:rsid w:val="00163B18"/>
    <w:rsid w:val="0016402F"/>
    <w:rsid w:val="00164ADB"/>
    <w:rsid w:val="0016504A"/>
    <w:rsid w:val="001656A0"/>
    <w:rsid w:val="00166E29"/>
    <w:rsid w:val="001706B0"/>
    <w:rsid w:val="00175252"/>
    <w:rsid w:val="001758A7"/>
    <w:rsid w:val="00177224"/>
    <w:rsid w:val="00180B96"/>
    <w:rsid w:val="0018367B"/>
    <w:rsid w:val="001838EE"/>
    <w:rsid w:val="00185215"/>
    <w:rsid w:val="001903FE"/>
    <w:rsid w:val="0019398A"/>
    <w:rsid w:val="00194076"/>
    <w:rsid w:val="00197F0A"/>
    <w:rsid w:val="001A0556"/>
    <w:rsid w:val="001A1E9C"/>
    <w:rsid w:val="001A49C3"/>
    <w:rsid w:val="001A5298"/>
    <w:rsid w:val="001B1819"/>
    <w:rsid w:val="001B2EB1"/>
    <w:rsid w:val="001B336C"/>
    <w:rsid w:val="001B4104"/>
    <w:rsid w:val="001B54B3"/>
    <w:rsid w:val="001B6288"/>
    <w:rsid w:val="001C1AA9"/>
    <w:rsid w:val="001C2FBB"/>
    <w:rsid w:val="001C4062"/>
    <w:rsid w:val="001C409A"/>
    <w:rsid w:val="001C5A01"/>
    <w:rsid w:val="001C6702"/>
    <w:rsid w:val="001C75FB"/>
    <w:rsid w:val="001D0FED"/>
    <w:rsid w:val="001D17E4"/>
    <w:rsid w:val="001D1F04"/>
    <w:rsid w:val="001D3CAB"/>
    <w:rsid w:val="001D3F96"/>
    <w:rsid w:val="001D3FBA"/>
    <w:rsid w:val="001D5705"/>
    <w:rsid w:val="001D5E2D"/>
    <w:rsid w:val="001D6B83"/>
    <w:rsid w:val="001D728F"/>
    <w:rsid w:val="001D7486"/>
    <w:rsid w:val="001E1E76"/>
    <w:rsid w:val="001E1FE4"/>
    <w:rsid w:val="001E2977"/>
    <w:rsid w:val="001E3899"/>
    <w:rsid w:val="001E7DEE"/>
    <w:rsid w:val="001F032D"/>
    <w:rsid w:val="001F1350"/>
    <w:rsid w:val="001F2FA3"/>
    <w:rsid w:val="001F3C05"/>
    <w:rsid w:val="001F49B4"/>
    <w:rsid w:val="001F620F"/>
    <w:rsid w:val="001F673D"/>
    <w:rsid w:val="001F6E0C"/>
    <w:rsid w:val="001F70AF"/>
    <w:rsid w:val="001F7520"/>
    <w:rsid w:val="002021E7"/>
    <w:rsid w:val="00202684"/>
    <w:rsid w:val="00202A21"/>
    <w:rsid w:val="0020489D"/>
    <w:rsid w:val="002057EF"/>
    <w:rsid w:val="00205C01"/>
    <w:rsid w:val="002063C8"/>
    <w:rsid w:val="00206930"/>
    <w:rsid w:val="00207847"/>
    <w:rsid w:val="00210196"/>
    <w:rsid w:val="00210FE2"/>
    <w:rsid w:val="00211829"/>
    <w:rsid w:val="002130C1"/>
    <w:rsid w:val="002134FF"/>
    <w:rsid w:val="00214679"/>
    <w:rsid w:val="00215BA8"/>
    <w:rsid w:val="002169F9"/>
    <w:rsid w:val="00220269"/>
    <w:rsid w:val="0022131E"/>
    <w:rsid w:val="00221AB5"/>
    <w:rsid w:val="00224037"/>
    <w:rsid w:val="00224833"/>
    <w:rsid w:val="0023031B"/>
    <w:rsid w:val="00232351"/>
    <w:rsid w:val="00232A6F"/>
    <w:rsid w:val="00232AF4"/>
    <w:rsid w:val="00232B73"/>
    <w:rsid w:val="00233548"/>
    <w:rsid w:val="0023418F"/>
    <w:rsid w:val="002345DB"/>
    <w:rsid w:val="00236054"/>
    <w:rsid w:val="00236821"/>
    <w:rsid w:val="00237D39"/>
    <w:rsid w:val="00242ED2"/>
    <w:rsid w:val="0024710C"/>
    <w:rsid w:val="00251008"/>
    <w:rsid w:val="00251672"/>
    <w:rsid w:val="00253B31"/>
    <w:rsid w:val="00253F00"/>
    <w:rsid w:val="002553EA"/>
    <w:rsid w:val="0025653D"/>
    <w:rsid w:val="00257DD7"/>
    <w:rsid w:val="002601E1"/>
    <w:rsid w:val="00260D4A"/>
    <w:rsid w:val="00264AB7"/>
    <w:rsid w:val="00264CF5"/>
    <w:rsid w:val="00265375"/>
    <w:rsid w:val="002726F7"/>
    <w:rsid w:val="00273584"/>
    <w:rsid w:val="002756A2"/>
    <w:rsid w:val="002760D4"/>
    <w:rsid w:val="00277E10"/>
    <w:rsid w:val="002804E5"/>
    <w:rsid w:val="00280C82"/>
    <w:rsid w:val="00280FF0"/>
    <w:rsid w:val="00281AAE"/>
    <w:rsid w:val="0028323F"/>
    <w:rsid w:val="00283BC2"/>
    <w:rsid w:val="0028415E"/>
    <w:rsid w:val="0028526E"/>
    <w:rsid w:val="002872B8"/>
    <w:rsid w:val="0028756F"/>
    <w:rsid w:val="002875A9"/>
    <w:rsid w:val="00287917"/>
    <w:rsid w:val="00287A51"/>
    <w:rsid w:val="002922D8"/>
    <w:rsid w:val="00292800"/>
    <w:rsid w:val="00294025"/>
    <w:rsid w:val="00295DFE"/>
    <w:rsid w:val="0029658E"/>
    <w:rsid w:val="002970B3"/>
    <w:rsid w:val="00297A77"/>
    <w:rsid w:val="002A072F"/>
    <w:rsid w:val="002A1273"/>
    <w:rsid w:val="002A1F67"/>
    <w:rsid w:val="002A2146"/>
    <w:rsid w:val="002A3251"/>
    <w:rsid w:val="002A37E1"/>
    <w:rsid w:val="002A6702"/>
    <w:rsid w:val="002B0DCE"/>
    <w:rsid w:val="002B11E0"/>
    <w:rsid w:val="002B467D"/>
    <w:rsid w:val="002B468C"/>
    <w:rsid w:val="002B4694"/>
    <w:rsid w:val="002B4F3D"/>
    <w:rsid w:val="002C0D42"/>
    <w:rsid w:val="002C0DD7"/>
    <w:rsid w:val="002C1577"/>
    <w:rsid w:val="002C283F"/>
    <w:rsid w:val="002C2AB8"/>
    <w:rsid w:val="002C382B"/>
    <w:rsid w:val="002C3A95"/>
    <w:rsid w:val="002C4702"/>
    <w:rsid w:val="002C4A23"/>
    <w:rsid w:val="002C4D94"/>
    <w:rsid w:val="002C7251"/>
    <w:rsid w:val="002C7B4D"/>
    <w:rsid w:val="002C7C90"/>
    <w:rsid w:val="002D0535"/>
    <w:rsid w:val="002D0C0A"/>
    <w:rsid w:val="002D1D37"/>
    <w:rsid w:val="002D2475"/>
    <w:rsid w:val="002D4D6E"/>
    <w:rsid w:val="002D5EC2"/>
    <w:rsid w:val="002D738E"/>
    <w:rsid w:val="002E11B7"/>
    <w:rsid w:val="002E251E"/>
    <w:rsid w:val="002E2AEB"/>
    <w:rsid w:val="002E3088"/>
    <w:rsid w:val="002E3216"/>
    <w:rsid w:val="002E61EF"/>
    <w:rsid w:val="002E7576"/>
    <w:rsid w:val="002E78CC"/>
    <w:rsid w:val="002F0B73"/>
    <w:rsid w:val="002F0ECC"/>
    <w:rsid w:val="002F248E"/>
    <w:rsid w:val="002F2B65"/>
    <w:rsid w:val="002F2F0C"/>
    <w:rsid w:val="002F3DDF"/>
    <w:rsid w:val="002F407E"/>
    <w:rsid w:val="002F54D3"/>
    <w:rsid w:val="002F6891"/>
    <w:rsid w:val="002F734E"/>
    <w:rsid w:val="002F7E08"/>
    <w:rsid w:val="002F7EEB"/>
    <w:rsid w:val="0030128F"/>
    <w:rsid w:val="00301E72"/>
    <w:rsid w:val="0030449F"/>
    <w:rsid w:val="00305498"/>
    <w:rsid w:val="0030552E"/>
    <w:rsid w:val="00305D9C"/>
    <w:rsid w:val="003107A3"/>
    <w:rsid w:val="00312F57"/>
    <w:rsid w:val="00313E78"/>
    <w:rsid w:val="003140E1"/>
    <w:rsid w:val="00316533"/>
    <w:rsid w:val="00317152"/>
    <w:rsid w:val="00317682"/>
    <w:rsid w:val="003214C1"/>
    <w:rsid w:val="0032319B"/>
    <w:rsid w:val="00324D88"/>
    <w:rsid w:val="00327509"/>
    <w:rsid w:val="003278C0"/>
    <w:rsid w:val="0033158F"/>
    <w:rsid w:val="00331D04"/>
    <w:rsid w:val="00332B6A"/>
    <w:rsid w:val="003334C3"/>
    <w:rsid w:val="003358EB"/>
    <w:rsid w:val="00336625"/>
    <w:rsid w:val="00336CF6"/>
    <w:rsid w:val="00343273"/>
    <w:rsid w:val="00343A53"/>
    <w:rsid w:val="00343B87"/>
    <w:rsid w:val="003451FA"/>
    <w:rsid w:val="0034716D"/>
    <w:rsid w:val="003473A7"/>
    <w:rsid w:val="0034765F"/>
    <w:rsid w:val="00347D8F"/>
    <w:rsid w:val="00350825"/>
    <w:rsid w:val="00351A6C"/>
    <w:rsid w:val="0035291F"/>
    <w:rsid w:val="0035310D"/>
    <w:rsid w:val="003533FA"/>
    <w:rsid w:val="00353560"/>
    <w:rsid w:val="00353C11"/>
    <w:rsid w:val="00354D71"/>
    <w:rsid w:val="00355F64"/>
    <w:rsid w:val="003561FE"/>
    <w:rsid w:val="00356DC3"/>
    <w:rsid w:val="003573E2"/>
    <w:rsid w:val="00360966"/>
    <w:rsid w:val="00361500"/>
    <w:rsid w:val="00361E18"/>
    <w:rsid w:val="00364BE7"/>
    <w:rsid w:val="00364F9E"/>
    <w:rsid w:val="00364FBA"/>
    <w:rsid w:val="0036563D"/>
    <w:rsid w:val="00367BBE"/>
    <w:rsid w:val="00372F92"/>
    <w:rsid w:val="0037350D"/>
    <w:rsid w:val="003739AF"/>
    <w:rsid w:val="0037725E"/>
    <w:rsid w:val="00377DEF"/>
    <w:rsid w:val="00386D8A"/>
    <w:rsid w:val="00387773"/>
    <w:rsid w:val="003877D9"/>
    <w:rsid w:val="00391C2E"/>
    <w:rsid w:val="0039491D"/>
    <w:rsid w:val="003963D8"/>
    <w:rsid w:val="0039685D"/>
    <w:rsid w:val="003A02D1"/>
    <w:rsid w:val="003A085F"/>
    <w:rsid w:val="003A1349"/>
    <w:rsid w:val="003A24E6"/>
    <w:rsid w:val="003A2610"/>
    <w:rsid w:val="003A26DB"/>
    <w:rsid w:val="003A3350"/>
    <w:rsid w:val="003A4E5A"/>
    <w:rsid w:val="003A51D3"/>
    <w:rsid w:val="003A558A"/>
    <w:rsid w:val="003A5D8E"/>
    <w:rsid w:val="003A6208"/>
    <w:rsid w:val="003A69DE"/>
    <w:rsid w:val="003A6AA5"/>
    <w:rsid w:val="003A7CCD"/>
    <w:rsid w:val="003B08F8"/>
    <w:rsid w:val="003B1469"/>
    <w:rsid w:val="003B667B"/>
    <w:rsid w:val="003B6FD1"/>
    <w:rsid w:val="003B7837"/>
    <w:rsid w:val="003B7A2E"/>
    <w:rsid w:val="003C0E59"/>
    <w:rsid w:val="003C2065"/>
    <w:rsid w:val="003C5516"/>
    <w:rsid w:val="003C621D"/>
    <w:rsid w:val="003C665D"/>
    <w:rsid w:val="003D0214"/>
    <w:rsid w:val="003D656A"/>
    <w:rsid w:val="003E0204"/>
    <w:rsid w:val="003E4126"/>
    <w:rsid w:val="003E4BEC"/>
    <w:rsid w:val="003E59D7"/>
    <w:rsid w:val="003E7BC5"/>
    <w:rsid w:val="003F0BF9"/>
    <w:rsid w:val="003F526C"/>
    <w:rsid w:val="004005EF"/>
    <w:rsid w:val="0040091A"/>
    <w:rsid w:val="00405B60"/>
    <w:rsid w:val="0041006A"/>
    <w:rsid w:val="00411220"/>
    <w:rsid w:val="0041129D"/>
    <w:rsid w:val="00414FF6"/>
    <w:rsid w:val="00415AEB"/>
    <w:rsid w:val="00416648"/>
    <w:rsid w:val="004169E6"/>
    <w:rsid w:val="0042044C"/>
    <w:rsid w:val="0042240A"/>
    <w:rsid w:val="00423825"/>
    <w:rsid w:val="00424B06"/>
    <w:rsid w:val="004313ED"/>
    <w:rsid w:val="00431581"/>
    <w:rsid w:val="00432060"/>
    <w:rsid w:val="00434555"/>
    <w:rsid w:val="00436367"/>
    <w:rsid w:val="004375E3"/>
    <w:rsid w:val="00437A81"/>
    <w:rsid w:val="004400BD"/>
    <w:rsid w:val="004403AA"/>
    <w:rsid w:val="004468F0"/>
    <w:rsid w:val="00447322"/>
    <w:rsid w:val="00451919"/>
    <w:rsid w:val="004521CB"/>
    <w:rsid w:val="00454313"/>
    <w:rsid w:val="00456400"/>
    <w:rsid w:val="0045794E"/>
    <w:rsid w:val="00460FA5"/>
    <w:rsid w:val="00461E91"/>
    <w:rsid w:val="00461EE8"/>
    <w:rsid w:val="0046257A"/>
    <w:rsid w:val="004629EE"/>
    <w:rsid w:val="00462C86"/>
    <w:rsid w:val="00463150"/>
    <w:rsid w:val="004643CE"/>
    <w:rsid w:val="00465426"/>
    <w:rsid w:val="0046586C"/>
    <w:rsid w:val="004700DC"/>
    <w:rsid w:val="00470991"/>
    <w:rsid w:val="004715FE"/>
    <w:rsid w:val="00473C7C"/>
    <w:rsid w:val="00474805"/>
    <w:rsid w:val="004752FD"/>
    <w:rsid w:val="00475A45"/>
    <w:rsid w:val="00475F33"/>
    <w:rsid w:val="00476E9F"/>
    <w:rsid w:val="00477BA8"/>
    <w:rsid w:val="00480EE9"/>
    <w:rsid w:val="0048124C"/>
    <w:rsid w:val="00483371"/>
    <w:rsid w:val="004834C4"/>
    <w:rsid w:val="00483954"/>
    <w:rsid w:val="00484719"/>
    <w:rsid w:val="004909B4"/>
    <w:rsid w:val="004919B8"/>
    <w:rsid w:val="004953F0"/>
    <w:rsid w:val="004956B7"/>
    <w:rsid w:val="00496585"/>
    <w:rsid w:val="004A1486"/>
    <w:rsid w:val="004A375D"/>
    <w:rsid w:val="004A421B"/>
    <w:rsid w:val="004A5A73"/>
    <w:rsid w:val="004A7BC1"/>
    <w:rsid w:val="004B112F"/>
    <w:rsid w:val="004B6BBF"/>
    <w:rsid w:val="004B7856"/>
    <w:rsid w:val="004B7A5A"/>
    <w:rsid w:val="004C06E3"/>
    <w:rsid w:val="004C242F"/>
    <w:rsid w:val="004C2D40"/>
    <w:rsid w:val="004C60BA"/>
    <w:rsid w:val="004C6D27"/>
    <w:rsid w:val="004C7D73"/>
    <w:rsid w:val="004C7DE4"/>
    <w:rsid w:val="004D10BF"/>
    <w:rsid w:val="004D329F"/>
    <w:rsid w:val="004D40FA"/>
    <w:rsid w:val="004D682D"/>
    <w:rsid w:val="004E016E"/>
    <w:rsid w:val="004E0172"/>
    <w:rsid w:val="004E12AB"/>
    <w:rsid w:val="004E342D"/>
    <w:rsid w:val="004E4FC8"/>
    <w:rsid w:val="004E6B27"/>
    <w:rsid w:val="004E6BF2"/>
    <w:rsid w:val="004F24F9"/>
    <w:rsid w:val="004F5BDE"/>
    <w:rsid w:val="004F5CE8"/>
    <w:rsid w:val="004F690E"/>
    <w:rsid w:val="004F7F2D"/>
    <w:rsid w:val="00500E13"/>
    <w:rsid w:val="0050282E"/>
    <w:rsid w:val="00502831"/>
    <w:rsid w:val="005041A5"/>
    <w:rsid w:val="005059E5"/>
    <w:rsid w:val="00505B51"/>
    <w:rsid w:val="00505EC9"/>
    <w:rsid w:val="00507D3C"/>
    <w:rsid w:val="005105A8"/>
    <w:rsid w:val="005118C0"/>
    <w:rsid w:val="00512781"/>
    <w:rsid w:val="00512D62"/>
    <w:rsid w:val="0051324A"/>
    <w:rsid w:val="0051331F"/>
    <w:rsid w:val="005138D2"/>
    <w:rsid w:val="005150AF"/>
    <w:rsid w:val="00515548"/>
    <w:rsid w:val="005157C2"/>
    <w:rsid w:val="00516151"/>
    <w:rsid w:val="0051698E"/>
    <w:rsid w:val="00517127"/>
    <w:rsid w:val="00517F01"/>
    <w:rsid w:val="00520D10"/>
    <w:rsid w:val="00526EDE"/>
    <w:rsid w:val="0052700F"/>
    <w:rsid w:val="00527DF2"/>
    <w:rsid w:val="0053602F"/>
    <w:rsid w:val="0053781C"/>
    <w:rsid w:val="00541FC3"/>
    <w:rsid w:val="00542950"/>
    <w:rsid w:val="00542AEF"/>
    <w:rsid w:val="005432A6"/>
    <w:rsid w:val="00544BDB"/>
    <w:rsid w:val="00545F3B"/>
    <w:rsid w:val="00546CB3"/>
    <w:rsid w:val="00547275"/>
    <w:rsid w:val="0054749A"/>
    <w:rsid w:val="00547BCD"/>
    <w:rsid w:val="00550A8D"/>
    <w:rsid w:val="00550BCD"/>
    <w:rsid w:val="00551D3F"/>
    <w:rsid w:val="00551E80"/>
    <w:rsid w:val="0055260F"/>
    <w:rsid w:val="00552B3B"/>
    <w:rsid w:val="00552F23"/>
    <w:rsid w:val="00553C4B"/>
    <w:rsid w:val="00554B40"/>
    <w:rsid w:val="005553BA"/>
    <w:rsid w:val="005565D5"/>
    <w:rsid w:val="00556C5B"/>
    <w:rsid w:val="00557E82"/>
    <w:rsid w:val="00560EE4"/>
    <w:rsid w:val="00562530"/>
    <w:rsid w:val="00563D1C"/>
    <w:rsid w:val="005646D9"/>
    <w:rsid w:val="005652AE"/>
    <w:rsid w:val="00565A4D"/>
    <w:rsid w:val="00565ABC"/>
    <w:rsid w:val="00572A87"/>
    <w:rsid w:val="00572C9C"/>
    <w:rsid w:val="005733AB"/>
    <w:rsid w:val="0057567E"/>
    <w:rsid w:val="00576248"/>
    <w:rsid w:val="005810D1"/>
    <w:rsid w:val="005812B7"/>
    <w:rsid w:val="00582A93"/>
    <w:rsid w:val="00583FDB"/>
    <w:rsid w:val="00584059"/>
    <w:rsid w:val="0058456F"/>
    <w:rsid w:val="005845E2"/>
    <w:rsid w:val="00584E5A"/>
    <w:rsid w:val="00584EDD"/>
    <w:rsid w:val="0058511B"/>
    <w:rsid w:val="005858C7"/>
    <w:rsid w:val="005903AC"/>
    <w:rsid w:val="00590567"/>
    <w:rsid w:val="00590C73"/>
    <w:rsid w:val="00591071"/>
    <w:rsid w:val="0059705B"/>
    <w:rsid w:val="005A0489"/>
    <w:rsid w:val="005A0795"/>
    <w:rsid w:val="005A17C0"/>
    <w:rsid w:val="005A230D"/>
    <w:rsid w:val="005A2A46"/>
    <w:rsid w:val="005A375A"/>
    <w:rsid w:val="005A4E71"/>
    <w:rsid w:val="005A4ECE"/>
    <w:rsid w:val="005A50E7"/>
    <w:rsid w:val="005A5BD6"/>
    <w:rsid w:val="005A73F2"/>
    <w:rsid w:val="005B0E34"/>
    <w:rsid w:val="005B1261"/>
    <w:rsid w:val="005B1A2F"/>
    <w:rsid w:val="005B1A86"/>
    <w:rsid w:val="005B4762"/>
    <w:rsid w:val="005B4C01"/>
    <w:rsid w:val="005B5C40"/>
    <w:rsid w:val="005B604C"/>
    <w:rsid w:val="005B7319"/>
    <w:rsid w:val="005B73EA"/>
    <w:rsid w:val="005C07EA"/>
    <w:rsid w:val="005C0ED3"/>
    <w:rsid w:val="005C1D7A"/>
    <w:rsid w:val="005C3593"/>
    <w:rsid w:val="005C5D6C"/>
    <w:rsid w:val="005C7B12"/>
    <w:rsid w:val="005D2236"/>
    <w:rsid w:val="005D5052"/>
    <w:rsid w:val="005D70B9"/>
    <w:rsid w:val="005E03E4"/>
    <w:rsid w:val="005E35FE"/>
    <w:rsid w:val="005E4347"/>
    <w:rsid w:val="005E6227"/>
    <w:rsid w:val="005F0AA0"/>
    <w:rsid w:val="005F0C31"/>
    <w:rsid w:val="005F15CD"/>
    <w:rsid w:val="005F2E81"/>
    <w:rsid w:val="0060041A"/>
    <w:rsid w:val="0060474C"/>
    <w:rsid w:val="00604E06"/>
    <w:rsid w:val="0060624D"/>
    <w:rsid w:val="00606648"/>
    <w:rsid w:val="0060757F"/>
    <w:rsid w:val="006108D0"/>
    <w:rsid w:val="00610F74"/>
    <w:rsid w:val="00611195"/>
    <w:rsid w:val="00611A01"/>
    <w:rsid w:val="0061218B"/>
    <w:rsid w:val="006126CA"/>
    <w:rsid w:val="0061347B"/>
    <w:rsid w:val="006140A7"/>
    <w:rsid w:val="0061536C"/>
    <w:rsid w:val="00615676"/>
    <w:rsid w:val="00616EC1"/>
    <w:rsid w:val="006176DA"/>
    <w:rsid w:val="0062029F"/>
    <w:rsid w:val="00620448"/>
    <w:rsid w:val="00620582"/>
    <w:rsid w:val="00621ADE"/>
    <w:rsid w:val="00621B8F"/>
    <w:rsid w:val="00622085"/>
    <w:rsid w:val="00624081"/>
    <w:rsid w:val="006262B8"/>
    <w:rsid w:val="00626B51"/>
    <w:rsid w:val="00626CEA"/>
    <w:rsid w:val="00630DD4"/>
    <w:rsid w:val="006323EB"/>
    <w:rsid w:val="006324B8"/>
    <w:rsid w:val="00635147"/>
    <w:rsid w:val="006356BC"/>
    <w:rsid w:val="00636DDA"/>
    <w:rsid w:val="00637726"/>
    <w:rsid w:val="00637DF6"/>
    <w:rsid w:val="00640A25"/>
    <w:rsid w:val="00641602"/>
    <w:rsid w:val="00641F0F"/>
    <w:rsid w:val="006426F0"/>
    <w:rsid w:val="00644509"/>
    <w:rsid w:val="006450AD"/>
    <w:rsid w:val="00645282"/>
    <w:rsid w:val="00645CBF"/>
    <w:rsid w:val="00645F6A"/>
    <w:rsid w:val="00647911"/>
    <w:rsid w:val="00650E08"/>
    <w:rsid w:val="00651283"/>
    <w:rsid w:val="00651605"/>
    <w:rsid w:val="0065270B"/>
    <w:rsid w:val="00653AE9"/>
    <w:rsid w:val="00655AB9"/>
    <w:rsid w:val="00655DD4"/>
    <w:rsid w:val="00657B60"/>
    <w:rsid w:val="0066009C"/>
    <w:rsid w:val="00660AF9"/>
    <w:rsid w:val="00661213"/>
    <w:rsid w:val="006615C9"/>
    <w:rsid w:val="0066194A"/>
    <w:rsid w:val="00662CF0"/>
    <w:rsid w:val="006641C9"/>
    <w:rsid w:val="00666C3F"/>
    <w:rsid w:val="00671F26"/>
    <w:rsid w:val="006730F1"/>
    <w:rsid w:val="006742BA"/>
    <w:rsid w:val="0067537E"/>
    <w:rsid w:val="0067616B"/>
    <w:rsid w:val="0067720A"/>
    <w:rsid w:val="00683012"/>
    <w:rsid w:val="00684406"/>
    <w:rsid w:val="0068551B"/>
    <w:rsid w:val="0068715E"/>
    <w:rsid w:val="006876CF"/>
    <w:rsid w:val="00687C2C"/>
    <w:rsid w:val="00687F74"/>
    <w:rsid w:val="006922CB"/>
    <w:rsid w:val="00692C0C"/>
    <w:rsid w:val="006936FE"/>
    <w:rsid w:val="00694008"/>
    <w:rsid w:val="0069652C"/>
    <w:rsid w:val="00696880"/>
    <w:rsid w:val="00697B43"/>
    <w:rsid w:val="00697D49"/>
    <w:rsid w:val="006A03A5"/>
    <w:rsid w:val="006A0A9E"/>
    <w:rsid w:val="006A270D"/>
    <w:rsid w:val="006A6912"/>
    <w:rsid w:val="006A7B7A"/>
    <w:rsid w:val="006B0B9B"/>
    <w:rsid w:val="006B0F6D"/>
    <w:rsid w:val="006B1336"/>
    <w:rsid w:val="006B2B3B"/>
    <w:rsid w:val="006B30C3"/>
    <w:rsid w:val="006C06A5"/>
    <w:rsid w:val="006C500D"/>
    <w:rsid w:val="006C7763"/>
    <w:rsid w:val="006D0A62"/>
    <w:rsid w:val="006D2DCD"/>
    <w:rsid w:val="006D340B"/>
    <w:rsid w:val="006D34AE"/>
    <w:rsid w:val="006D357C"/>
    <w:rsid w:val="006D3608"/>
    <w:rsid w:val="006D636C"/>
    <w:rsid w:val="006D6BA6"/>
    <w:rsid w:val="006D6DCD"/>
    <w:rsid w:val="006E05BB"/>
    <w:rsid w:val="006E0E99"/>
    <w:rsid w:val="006E115C"/>
    <w:rsid w:val="006E33D5"/>
    <w:rsid w:val="006E38F9"/>
    <w:rsid w:val="006E3D1B"/>
    <w:rsid w:val="006E44C6"/>
    <w:rsid w:val="006E5CE3"/>
    <w:rsid w:val="006E6457"/>
    <w:rsid w:val="006E7E74"/>
    <w:rsid w:val="006F143C"/>
    <w:rsid w:val="006F23BA"/>
    <w:rsid w:val="006F3062"/>
    <w:rsid w:val="006F3A3A"/>
    <w:rsid w:val="006F4AAC"/>
    <w:rsid w:val="006F4F00"/>
    <w:rsid w:val="006F798F"/>
    <w:rsid w:val="007002AB"/>
    <w:rsid w:val="007011C7"/>
    <w:rsid w:val="007012F8"/>
    <w:rsid w:val="007015CC"/>
    <w:rsid w:val="00703DAE"/>
    <w:rsid w:val="00704C84"/>
    <w:rsid w:val="0070545C"/>
    <w:rsid w:val="0071013C"/>
    <w:rsid w:val="00717948"/>
    <w:rsid w:val="007216E7"/>
    <w:rsid w:val="00721777"/>
    <w:rsid w:val="0072277B"/>
    <w:rsid w:val="00724FFD"/>
    <w:rsid w:val="00726242"/>
    <w:rsid w:val="00731C80"/>
    <w:rsid w:val="007330FB"/>
    <w:rsid w:val="0073349B"/>
    <w:rsid w:val="00735BFC"/>
    <w:rsid w:val="007404B0"/>
    <w:rsid w:val="00743D0F"/>
    <w:rsid w:val="00745E37"/>
    <w:rsid w:val="0074665F"/>
    <w:rsid w:val="00746A51"/>
    <w:rsid w:val="00747999"/>
    <w:rsid w:val="00750338"/>
    <w:rsid w:val="00752562"/>
    <w:rsid w:val="007543DD"/>
    <w:rsid w:val="00754E22"/>
    <w:rsid w:val="00755564"/>
    <w:rsid w:val="00756A89"/>
    <w:rsid w:val="00756E63"/>
    <w:rsid w:val="00756F39"/>
    <w:rsid w:val="00757161"/>
    <w:rsid w:val="00757AB0"/>
    <w:rsid w:val="00761493"/>
    <w:rsid w:val="00762683"/>
    <w:rsid w:val="00763D77"/>
    <w:rsid w:val="007654C9"/>
    <w:rsid w:val="00770730"/>
    <w:rsid w:val="007717DD"/>
    <w:rsid w:val="007719CE"/>
    <w:rsid w:val="00771B25"/>
    <w:rsid w:val="00773710"/>
    <w:rsid w:val="00773B00"/>
    <w:rsid w:val="00773DD2"/>
    <w:rsid w:val="00774257"/>
    <w:rsid w:val="0077569B"/>
    <w:rsid w:val="00780F4B"/>
    <w:rsid w:val="00781CFF"/>
    <w:rsid w:val="00786B54"/>
    <w:rsid w:val="00786D3F"/>
    <w:rsid w:val="00786EA8"/>
    <w:rsid w:val="00791C78"/>
    <w:rsid w:val="007930E8"/>
    <w:rsid w:val="00793EBD"/>
    <w:rsid w:val="00794306"/>
    <w:rsid w:val="00795D3D"/>
    <w:rsid w:val="007A07F7"/>
    <w:rsid w:val="007A0E96"/>
    <w:rsid w:val="007A1A6D"/>
    <w:rsid w:val="007A4C7F"/>
    <w:rsid w:val="007A5437"/>
    <w:rsid w:val="007A6097"/>
    <w:rsid w:val="007A77B5"/>
    <w:rsid w:val="007B01EA"/>
    <w:rsid w:val="007B3222"/>
    <w:rsid w:val="007B7800"/>
    <w:rsid w:val="007C01A2"/>
    <w:rsid w:val="007C0CC9"/>
    <w:rsid w:val="007C19F3"/>
    <w:rsid w:val="007C1FB7"/>
    <w:rsid w:val="007C2137"/>
    <w:rsid w:val="007C2D17"/>
    <w:rsid w:val="007C33CB"/>
    <w:rsid w:val="007C50F3"/>
    <w:rsid w:val="007C5530"/>
    <w:rsid w:val="007C6612"/>
    <w:rsid w:val="007C75BD"/>
    <w:rsid w:val="007D0760"/>
    <w:rsid w:val="007D28CC"/>
    <w:rsid w:val="007D295B"/>
    <w:rsid w:val="007D32AC"/>
    <w:rsid w:val="007D37D9"/>
    <w:rsid w:val="007D6046"/>
    <w:rsid w:val="007D6399"/>
    <w:rsid w:val="007E0438"/>
    <w:rsid w:val="007E3063"/>
    <w:rsid w:val="007E6C93"/>
    <w:rsid w:val="007E711D"/>
    <w:rsid w:val="007F1607"/>
    <w:rsid w:val="007F3826"/>
    <w:rsid w:val="007F4EB5"/>
    <w:rsid w:val="007F5B30"/>
    <w:rsid w:val="007F5F50"/>
    <w:rsid w:val="007F73A0"/>
    <w:rsid w:val="007F757C"/>
    <w:rsid w:val="007F75A8"/>
    <w:rsid w:val="007F78D0"/>
    <w:rsid w:val="00800FD2"/>
    <w:rsid w:val="00801396"/>
    <w:rsid w:val="00801B16"/>
    <w:rsid w:val="00801BCD"/>
    <w:rsid w:val="008039AC"/>
    <w:rsid w:val="00804203"/>
    <w:rsid w:val="0080485C"/>
    <w:rsid w:val="00804944"/>
    <w:rsid w:val="00805637"/>
    <w:rsid w:val="008075F0"/>
    <w:rsid w:val="00807EA1"/>
    <w:rsid w:val="00811665"/>
    <w:rsid w:val="00811899"/>
    <w:rsid w:val="00813345"/>
    <w:rsid w:val="00814D85"/>
    <w:rsid w:val="008200FA"/>
    <w:rsid w:val="00820E5E"/>
    <w:rsid w:val="00830339"/>
    <w:rsid w:val="00830512"/>
    <w:rsid w:val="00830BB4"/>
    <w:rsid w:val="0083262A"/>
    <w:rsid w:val="0083354D"/>
    <w:rsid w:val="00836ECE"/>
    <w:rsid w:val="008371F9"/>
    <w:rsid w:val="008375BE"/>
    <w:rsid w:val="008415AC"/>
    <w:rsid w:val="00841727"/>
    <w:rsid w:val="008420EC"/>
    <w:rsid w:val="00845B6D"/>
    <w:rsid w:val="00845DCB"/>
    <w:rsid w:val="00846175"/>
    <w:rsid w:val="0084679C"/>
    <w:rsid w:val="00846A0C"/>
    <w:rsid w:val="0085071C"/>
    <w:rsid w:val="00851414"/>
    <w:rsid w:val="008530EB"/>
    <w:rsid w:val="008545F0"/>
    <w:rsid w:val="008548B6"/>
    <w:rsid w:val="00856898"/>
    <w:rsid w:val="00861FB9"/>
    <w:rsid w:val="008628E0"/>
    <w:rsid w:val="00862A60"/>
    <w:rsid w:val="00863852"/>
    <w:rsid w:val="008646D5"/>
    <w:rsid w:val="00866B43"/>
    <w:rsid w:val="00867F6F"/>
    <w:rsid w:val="00871698"/>
    <w:rsid w:val="008734C0"/>
    <w:rsid w:val="008743A2"/>
    <w:rsid w:val="008762F4"/>
    <w:rsid w:val="00876AB7"/>
    <w:rsid w:val="00876D38"/>
    <w:rsid w:val="0087753C"/>
    <w:rsid w:val="008776BA"/>
    <w:rsid w:val="00877D3C"/>
    <w:rsid w:val="008801A9"/>
    <w:rsid w:val="0088251D"/>
    <w:rsid w:val="008826C2"/>
    <w:rsid w:val="00884E03"/>
    <w:rsid w:val="00886418"/>
    <w:rsid w:val="008866CB"/>
    <w:rsid w:val="008867BB"/>
    <w:rsid w:val="008871CC"/>
    <w:rsid w:val="0089278D"/>
    <w:rsid w:val="008929EC"/>
    <w:rsid w:val="008931D9"/>
    <w:rsid w:val="00894D04"/>
    <w:rsid w:val="00894F4E"/>
    <w:rsid w:val="00895B15"/>
    <w:rsid w:val="00895CBA"/>
    <w:rsid w:val="00896F06"/>
    <w:rsid w:val="00897887"/>
    <w:rsid w:val="008978B0"/>
    <w:rsid w:val="008A1F9C"/>
    <w:rsid w:val="008A2A7B"/>
    <w:rsid w:val="008A39C3"/>
    <w:rsid w:val="008B08CD"/>
    <w:rsid w:val="008B0A02"/>
    <w:rsid w:val="008B1D80"/>
    <w:rsid w:val="008B590B"/>
    <w:rsid w:val="008B79BF"/>
    <w:rsid w:val="008C1660"/>
    <w:rsid w:val="008C3448"/>
    <w:rsid w:val="008C60F6"/>
    <w:rsid w:val="008C69F4"/>
    <w:rsid w:val="008C6C2C"/>
    <w:rsid w:val="008C7CFB"/>
    <w:rsid w:val="008D287A"/>
    <w:rsid w:val="008D7263"/>
    <w:rsid w:val="008D7B42"/>
    <w:rsid w:val="008D7CA5"/>
    <w:rsid w:val="008E05DF"/>
    <w:rsid w:val="008E0712"/>
    <w:rsid w:val="008E3A93"/>
    <w:rsid w:val="008E3C7D"/>
    <w:rsid w:val="008E6675"/>
    <w:rsid w:val="008F0F81"/>
    <w:rsid w:val="008F26B5"/>
    <w:rsid w:val="008F3A86"/>
    <w:rsid w:val="008F3F4E"/>
    <w:rsid w:val="008F527A"/>
    <w:rsid w:val="009000A8"/>
    <w:rsid w:val="009013ED"/>
    <w:rsid w:val="00901487"/>
    <w:rsid w:val="00901A9E"/>
    <w:rsid w:val="00902A4E"/>
    <w:rsid w:val="00912A23"/>
    <w:rsid w:val="00912A89"/>
    <w:rsid w:val="00913E01"/>
    <w:rsid w:val="00913F24"/>
    <w:rsid w:val="00913F52"/>
    <w:rsid w:val="009148CD"/>
    <w:rsid w:val="00915D87"/>
    <w:rsid w:val="009164E7"/>
    <w:rsid w:val="00916887"/>
    <w:rsid w:val="0092243F"/>
    <w:rsid w:val="00924476"/>
    <w:rsid w:val="00926223"/>
    <w:rsid w:val="00927D74"/>
    <w:rsid w:val="00927FEB"/>
    <w:rsid w:val="00931A4B"/>
    <w:rsid w:val="00931F3F"/>
    <w:rsid w:val="00931FA1"/>
    <w:rsid w:val="0093231F"/>
    <w:rsid w:val="00935183"/>
    <w:rsid w:val="00936583"/>
    <w:rsid w:val="00937E1C"/>
    <w:rsid w:val="009403DA"/>
    <w:rsid w:val="00940B46"/>
    <w:rsid w:val="009418DD"/>
    <w:rsid w:val="0094637A"/>
    <w:rsid w:val="009470B7"/>
    <w:rsid w:val="00950E15"/>
    <w:rsid w:val="009524F3"/>
    <w:rsid w:val="00954AB9"/>
    <w:rsid w:val="00957FA0"/>
    <w:rsid w:val="00964C20"/>
    <w:rsid w:val="0096503E"/>
    <w:rsid w:val="009654A2"/>
    <w:rsid w:val="00965773"/>
    <w:rsid w:val="00965A82"/>
    <w:rsid w:val="009662BF"/>
    <w:rsid w:val="00967592"/>
    <w:rsid w:val="00967CE7"/>
    <w:rsid w:val="00970EFE"/>
    <w:rsid w:val="00971BAB"/>
    <w:rsid w:val="00975A1D"/>
    <w:rsid w:val="00976A5B"/>
    <w:rsid w:val="0097745A"/>
    <w:rsid w:val="0098100E"/>
    <w:rsid w:val="0098254B"/>
    <w:rsid w:val="0098427E"/>
    <w:rsid w:val="00984767"/>
    <w:rsid w:val="00985117"/>
    <w:rsid w:val="009900ED"/>
    <w:rsid w:val="0099069F"/>
    <w:rsid w:val="00991759"/>
    <w:rsid w:val="009932A2"/>
    <w:rsid w:val="00993CA3"/>
    <w:rsid w:val="009940AF"/>
    <w:rsid w:val="00994D77"/>
    <w:rsid w:val="009A0FBB"/>
    <w:rsid w:val="009A1628"/>
    <w:rsid w:val="009A24A1"/>
    <w:rsid w:val="009A34A8"/>
    <w:rsid w:val="009A35DE"/>
    <w:rsid w:val="009A3700"/>
    <w:rsid w:val="009A3FA1"/>
    <w:rsid w:val="009A54E0"/>
    <w:rsid w:val="009A7C00"/>
    <w:rsid w:val="009B1C2B"/>
    <w:rsid w:val="009B42CE"/>
    <w:rsid w:val="009B4328"/>
    <w:rsid w:val="009B5BF9"/>
    <w:rsid w:val="009B6A91"/>
    <w:rsid w:val="009B71D2"/>
    <w:rsid w:val="009B76B4"/>
    <w:rsid w:val="009B7F02"/>
    <w:rsid w:val="009C28EF"/>
    <w:rsid w:val="009C336A"/>
    <w:rsid w:val="009C6C8E"/>
    <w:rsid w:val="009C71FD"/>
    <w:rsid w:val="009D25AB"/>
    <w:rsid w:val="009D3B69"/>
    <w:rsid w:val="009D628F"/>
    <w:rsid w:val="009D79E6"/>
    <w:rsid w:val="009E184F"/>
    <w:rsid w:val="009E1853"/>
    <w:rsid w:val="009E29CA"/>
    <w:rsid w:val="009E30C5"/>
    <w:rsid w:val="009E3521"/>
    <w:rsid w:val="009E3A27"/>
    <w:rsid w:val="009E53D5"/>
    <w:rsid w:val="009E543E"/>
    <w:rsid w:val="009E7296"/>
    <w:rsid w:val="009E7948"/>
    <w:rsid w:val="009F16CB"/>
    <w:rsid w:val="009F26F8"/>
    <w:rsid w:val="009F36C8"/>
    <w:rsid w:val="009F6FB8"/>
    <w:rsid w:val="009F7485"/>
    <w:rsid w:val="00A02550"/>
    <w:rsid w:val="00A05F0E"/>
    <w:rsid w:val="00A0604E"/>
    <w:rsid w:val="00A068C4"/>
    <w:rsid w:val="00A10389"/>
    <w:rsid w:val="00A10C33"/>
    <w:rsid w:val="00A118DB"/>
    <w:rsid w:val="00A119EB"/>
    <w:rsid w:val="00A1249E"/>
    <w:rsid w:val="00A13227"/>
    <w:rsid w:val="00A152C5"/>
    <w:rsid w:val="00A15809"/>
    <w:rsid w:val="00A16CBD"/>
    <w:rsid w:val="00A17012"/>
    <w:rsid w:val="00A1774B"/>
    <w:rsid w:val="00A20D0A"/>
    <w:rsid w:val="00A21D42"/>
    <w:rsid w:val="00A23677"/>
    <w:rsid w:val="00A2579D"/>
    <w:rsid w:val="00A26BEB"/>
    <w:rsid w:val="00A26FF6"/>
    <w:rsid w:val="00A31B52"/>
    <w:rsid w:val="00A31B6E"/>
    <w:rsid w:val="00A32503"/>
    <w:rsid w:val="00A33015"/>
    <w:rsid w:val="00A37237"/>
    <w:rsid w:val="00A40B16"/>
    <w:rsid w:val="00A40E1E"/>
    <w:rsid w:val="00A422A0"/>
    <w:rsid w:val="00A432CA"/>
    <w:rsid w:val="00A449A3"/>
    <w:rsid w:val="00A44AB9"/>
    <w:rsid w:val="00A467EF"/>
    <w:rsid w:val="00A479A5"/>
    <w:rsid w:val="00A51DBF"/>
    <w:rsid w:val="00A52277"/>
    <w:rsid w:val="00A536C1"/>
    <w:rsid w:val="00A53A58"/>
    <w:rsid w:val="00A53EE6"/>
    <w:rsid w:val="00A54D01"/>
    <w:rsid w:val="00A55C80"/>
    <w:rsid w:val="00A57B89"/>
    <w:rsid w:val="00A63A4D"/>
    <w:rsid w:val="00A65E1A"/>
    <w:rsid w:val="00A660FF"/>
    <w:rsid w:val="00A669A1"/>
    <w:rsid w:val="00A67DE7"/>
    <w:rsid w:val="00A703F3"/>
    <w:rsid w:val="00A7090B"/>
    <w:rsid w:val="00A718F4"/>
    <w:rsid w:val="00A72C5B"/>
    <w:rsid w:val="00A751E3"/>
    <w:rsid w:val="00A76043"/>
    <w:rsid w:val="00A77982"/>
    <w:rsid w:val="00A8001A"/>
    <w:rsid w:val="00A82867"/>
    <w:rsid w:val="00A82934"/>
    <w:rsid w:val="00A835D7"/>
    <w:rsid w:val="00A84606"/>
    <w:rsid w:val="00A85376"/>
    <w:rsid w:val="00A85568"/>
    <w:rsid w:val="00A860F8"/>
    <w:rsid w:val="00A9163A"/>
    <w:rsid w:val="00A974DF"/>
    <w:rsid w:val="00AA074E"/>
    <w:rsid w:val="00AA1F73"/>
    <w:rsid w:val="00AA2405"/>
    <w:rsid w:val="00AA3658"/>
    <w:rsid w:val="00AA3B8E"/>
    <w:rsid w:val="00AA6365"/>
    <w:rsid w:val="00AB0B6C"/>
    <w:rsid w:val="00AB3048"/>
    <w:rsid w:val="00AB3657"/>
    <w:rsid w:val="00AB4238"/>
    <w:rsid w:val="00AB44AD"/>
    <w:rsid w:val="00AB6434"/>
    <w:rsid w:val="00AB748F"/>
    <w:rsid w:val="00AC0417"/>
    <w:rsid w:val="00AC188F"/>
    <w:rsid w:val="00AC2A3A"/>
    <w:rsid w:val="00AC53BA"/>
    <w:rsid w:val="00AC555D"/>
    <w:rsid w:val="00AC64BB"/>
    <w:rsid w:val="00AC679A"/>
    <w:rsid w:val="00AD1371"/>
    <w:rsid w:val="00AD3AD4"/>
    <w:rsid w:val="00AD4B8E"/>
    <w:rsid w:val="00AD4DC0"/>
    <w:rsid w:val="00AD5776"/>
    <w:rsid w:val="00AD5C6A"/>
    <w:rsid w:val="00AE0238"/>
    <w:rsid w:val="00AE13A2"/>
    <w:rsid w:val="00AE184F"/>
    <w:rsid w:val="00AE4783"/>
    <w:rsid w:val="00AE54A0"/>
    <w:rsid w:val="00AE6646"/>
    <w:rsid w:val="00AE7430"/>
    <w:rsid w:val="00AF0987"/>
    <w:rsid w:val="00AF0A98"/>
    <w:rsid w:val="00AF5271"/>
    <w:rsid w:val="00AF742E"/>
    <w:rsid w:val="00AF7B2D"/>
    <w:rsid w:val="00B0098D"/>
    <w:rsid w:val="00B01A65"/>
    <w:rsid w:val="00B02CAF"/>
    <w:rsid w:val="00B05C05"/>
    <w:rsid w:val="00B0614C"/>
    <w:rsid w:val="00B065F1"/>
    <w:rsid w:val="00B077FE"/>
    <w:rsid w:val="00B10908"/>
    <w:rsid w:val="00B1425C"/>
    <w:rsid w:val="00B15727"/>
    <w:rsid w:val="00B15DE4"/>
    <w:rsid w:val="00B20D3F"/>
    <w:rsid w:val="00B21C4F"/>
    <w:rsid w:val="00B21D47"/>
    <w:rsid w:val="00B22EC1"/>
    <w:rsid w:val="00B24297"/>
    <w:rsid w:val="00B24453"/>
    <w:rsid w:val="00B24786"/>
    <w:rsid w:val="00B26373"/>
    <w:rsid w:val="00B2655E"/>
    <w:rsid w:val="00B274D0"/>
    <w:rsid w:val="00B27560"/>
    <w:rsid w:val="00B27AF1"/>
    <w:rsid w:val="00B27DB9"/>
    <w:rsid w:val="00B31B5F"/>
    <w:rsid w:val="00B31D1E"/>
    <w:rsid w:val="00B32E25"/>
    <w:rsid w:val="00B33EBA"/>
    <w:rsid w:val="00B348C9"/>
    <w:rsid w:val="00B34B31"/>
    <w:rsid w:val="00B3547B"/>
    <w:rsid w:val="00B37C23"/>
    <w:rsid w:val="00B408D4"/>
    <w:rsid w:val="00B40F74"/>
    <w:rsid w:val="00B41B2A"/>
    <w:rsid w:val="00B41BA4"/>
    <w:rsid w:val="00B45CAB"/>
    <w:rsid w:val="00B45DBB"/>
    <w:rsid w:val="00B462B6"/>
    <w:rsid w:val="00B46CD2"/>
    <w:rsid w:val="00B47120"/>
    <w:rsid w:val="00B47D8B"/>
    <w:rsid w:val="00B50DDE"/>
    <w:rsid w:val="00B52680"/>
    <w:rsid w:val="00B53D10"/>
    <w:rsid w:val="00B55513"/>
    <w:rsid w:val="00B56057"/>
    <w:rsid w:val="00B56B17"/>
    <w:rsid w:val="00B61AA1"/>
    <w:rsid w:val="00B6280A"/>
    <w:rsid w:val="00B6499B"/>
    <w:rsid w:val="00B656E8"/>
    <w:rsid w:val="00B65E1B"/>
    <w:rsid w:val="00B65F93"/>
    <w:rsid w:val="00B66B75"/>
    <w:rsid w:val="00B670BD"/>
    <w:rsid w:val="00B6745C"/>
    <w:rsid w:val="00B70AAC"/>
    <w:rsid w:val="00B70CA3"/>
    <w:rsid w:val="00B73EA3"/>
    <w:rsid w:val="00B73ED2"/>
    <w:rsid w:val="00B748A0"/>
    <w:rsid w:val="00B7595F"/>
    <w:rsid w:val="00B77C4C"/>
    <w:rsid w:val="00B8285A"/>
    <w:rsid w:val="00B83DAE"/>
    <w:rsid w:val="00B849EA"/>
    <w:rsid w:val="00B85910"/>
    <w:rsid w:val="00B86051"/>
    <w:rsid w:val="00B86958"/>
    <w:rsid w:val="00B9025A"/>
    <w:rsid w:val="00BA0C11"/>
    <w:rsid w:val="00BA2BA9"/>
    <w:rsid w:val="00BA4823"/>
    <w:rsid w:val="00BA5BC8"/>
    <w:rsid w:val="00BA6ADF"/>
    <w:rsid w:val="00BB1AFE"/>
    <w:rsid w:val="00BB5D2A"/>
    <w:rsid w:val="00BB74E6"/>
    <w:rsid w:val="00BB75BA"/>
    <w:rsid w:val="00BC3F38"/>
    <w:rsid w:val="00BC435E"/>
    <w:rsid w:val="00BC5852"/>
    <w:rsid w:val="00BD0E23"/>
    <w:rsid w:val="00BD24F6"/>
    <w:rsid w:val="00BD5034"/>
    <w:rsid w:val="00BD60E1"/>
    <w:rsid w:val="00BD6AB5"/>
    <w:rsid w:val="00BE1AE3"/>
    <w:rsid w:val="00BE2CAC"/>
    <w:rsid w:val="00BE32E0"/>
    <w:rsid w:val="00BE43A0"/>
    <w:rsid w:val="00BE5124"/>
    <w:rsid w:val="00BE5345"/>
    <w:rsid w:val="00BE5606"/>
    <w:rsid w:val="00BE61C7"/>
    <w:rsid w:val="00BE6C14"/>
    <w:rsid w:val="00BF354E"/>
    <w:rsid w:val="00BF42E9"/>
    <w:rsid w:val="00BF4579"/>
    <w:rsid w:val="00BF47B9"/>
    <w:rsid w:val="00BF4CB2"/>
    <w:rsid w:val="00BF4D1D"/>
    <w:rsid w:val="00BF6572"/>
    <w:rsid w:val="00BF7D5C"/>
    <w:rsid w:val="00C00222"/>
    <w:rsid w:val="00C02240"/>
    <w:rsid w:val="00C041BE"/>
    <w:rsid w:val="00C059C2"/>
    <w:rsid w:val="00C06AC0"/>
    <w:rsid w:val="00C06F97"/>
    <w:rsid w:val="00C072CC"/>
    <w:rsid w:val="00C0795C"/>
    <w:rsid w:val="00C1122B"/>
    <w:rsid w:val="00C11B65"/>
    <w:rsid w:val="00C1226F"/>
    <w:rsid w:val="00C128B8"/>
    <w:rsid w:val="00C15ED3"/>
    <w:rsid w:val="00C16A5A"/>
    <w:rsid w:val="00C2031A"/>
    <w:rsid w:val="00C207D7"/>
    <w:rsid w:val="00C20FAC"/>
    <w:rsid w:val="00C21FA9"/>
    <w:rsid w:val="00C21FD9"/>
    <w:rsid w:val="00C22A92"/>
    <w:rsid w:val="00C230DD"/>
    <w:rsid w:val="00C23656"/>
    <w:rsid w:val="00C2402A"/>
    <w:rsid w:val="00C24523"/>
    <w:rsid w:val="00C24AE3"/>
    <w:rsid w:val="00C259A4"/>
    <w:rsid w:val="00C266A8"/>
    <w:rsid w:val="00C27EE5"/>
    <w:rsid w:val="00C27FD3"/>
    <w:rsid w:val="00C30294"/>
    <w:rsid w:val="00C31409"/>
    <w:rsid w:val="00C3370B"/>
    <w:rsid w:val="00C350DE"/>
    <w:rsid w:val="00C35AE2"/>
    <w:rsid w:val="00C35CB2"/>
    <w:rsid w:val="00C3766F"/>
    <w:rsid w:val="00C40422"/>
    <w:rsid w:val="00C42DFC"/>
    <w:rsid w:val="00C446FC"/>
    <w:rsid w:val="00C459A3"/>
    <w:rsid w:val="00C463AA"/>
    <w:rsid w:val="00C46681"/>
    <w:rsid w:val="00C473F7"/>
    <w:rsid w:val="00C515E4"/>
    <w:rsid w:val="00C54119"/>
    <w:rsid w:val="00C5523B"/>
    <w:rsid w:val="00C55C9B"/>
    <w:rsid w:val="00C56946"/>
    <w:rsid w:val="00C57063"/>
    <w:rsid w:val="00C605FB"/>
    <w:rsid w:val="00C60F11"/>
    <w:rsid w:val="00C61924"/>
    <w:rsid w:val="00C62418"/>
    <w:rsid w:val="00C6356C"/>
    <w:rsid w:val="00C65A4E"/>
    <w:rsid w:val="00C65E65"/>
    <w:rsid w:val="00C67B5C"/>
    <w:rsid w:val="00C70587"/>
    <w:rsid w:val="00C71E42"/>
    <w:rsid w:val="00C71E71"/>
    <w:rsid w:val="00C72BD1"/>
    <w:rsid w:val="00C75F49"/>
    <w:rsid w:val="00C76093"/>
    <w:rsid w:val="00C762A4"/>
    <w:rsid w:val="00C7642F"/>
    <w:rsid w:val="00C80342"/>
    <w:rsid w:val="00C81087"/>
    <w:rsid w:val="00C813A5"/>
    <w:rsid w:val="00C84009"/>
    <w:rsid w:val="00C9583D"/>
    <w:rsid w:val="00C9655F"/>
    <w:rsid w:val="00C96AC4"/>
    <w:rsid w:val="00CA0667"/>
    <w:rsid w:val="00CA165B"/>
    <w:rsid w:val="00CA1960"/>
    <w:rsid w:val="00CA3FCA"/>
    <w:rsid w:val="00CA5860"/>
    <w:rsid w:val="00CA7CA7"/>
    <w:rsid w:val="00CB11C6"/>
    <w:rsid w:val="00CB1822"/>
    <w:rsid w:val="00CB462F"/>
    <w:rsid w:val="00CB5718"/>
    <w:rsid w:val="00CB7A91"/>
    <w:rsid w:val="00CC1094"/>
    <w:rsid w:val="00CC1E36"/>
    <w:rsid w:val="00CC2570"/>
    <w:rsid w:val="00CC27D5"/>
    <w:rsid w:val="00CC3629"/>
    <w:rsid w:val="00CC49FD"/>
    <w:rsid w:val="00CC5AD5"/>
    <w:rsid w:val="00CD158B"/>
    <w:rsid w:val="00CD1A91"/>
    <w:rsid w:val="00CD2868"/>
    <w:rsid w:val="00CD2DAA"/>
    <w:rsid w:val="00CD41BF"/>
    <w:rsid w:val="00CD4225"/>
    <w:rsid w:val="00CD4607"/>
    <w:rsid w:val="00CD4691"/>
    <w:rsid w:val="00CD5332"/>
    <w:rsid w:val="00CD736D"/>
    <w:rsid w:val="00CE09EC"/>
    <w:rsid w:val="00CE0B32"/>
    <w:rsid w:val="00CE1F3C"/>
    <w:rsid w:val="00CE1F7D"/>
    <w:rsid w:val="00CE1F81"/>
    <w:rsid w:val="00CE2312"/>
    <w:rsid w:val="00CE24CC"/>
    <w:rsid w:val="00CE4259"/>
    <w:rsid w:val="00CE4EC4"/>
    <w:rsid w:val="00CE4FAA"/>
    <w:rsid w:val="00CE50BF"/>
    <w:rsid w:val="00CE5592"/>
    <w:rsid w:val="00CE5F29"/>
    <w:rsid w:val="00CF0350"/>
    <w:rsid w:val="00CF18A8"/>
    <w:rsid w:val="00CF45F1"/>
    <w:rsid w:val="00D00551"/>
    <w:rsid w:val="00D00E8E"/>
    <w:rsid w:val="00D011C5"/>
    <w:rsid w:val="00D01A76"/>
    <w:rsid w:val="00D03900"/>
    <w:rsid w:val="00D0457E"/>
    <w:rsid w:val="00D04BB8"/>
    <w:rsid w:val="00D052C8"/>
    <w:rsid w:val="00D053FE"/>
    <w:rsid w:val="00D078BF"/>
    <w:rsid w:val="00D07AA6"/>
    <w:rsid w:val="00D1213D"/>
    <w:rsid w:val="00D124D6"/>
    <w:rsid w:val="00D13C89"/>
    <w:rsid w:val="00D16F45"/>
    <w:rsid w:val="00D208FF"/>
    <w:rsid w:val="00D20E9D"/>
    <w:rsid w:val="00D237D3"/>
    <w:rsid w:val="00D2709B"/>
    <w:rsid w:val="00D30D29"/>
    <w:rsid w:val="00D30F20"/>
    <w:rsid w:val="00D317AF"/>
    <w:rsid w:val="00D3448D"/>
    <w:rsid w:val="00D3464F"/>
    <w:rsid w:val="00D35453"/>
    <w:rsid w:val="00D44237"/>
    <w:rsid w:val="00D44842"/>
    <w:rsid w:val="00D44C8D"/>
    <w:rsid w:val="00D44CB2"/>
    <w:rsid w:val="00D47C6D"/>
    <w:rsid w:val="00D5075E"/>
    <w:rsid w:val="00D526EF"/>
    <w:rsid w:val="00D52AC5"/>
    <w:rsid w:val="00D541B2"/>
    <w:rsid w:val="00D54592"/>
    <w:rsid w:val="00D5509F"/>
    <w:rsid w:val="00D56C34"/>
    <w:rsid w:val="00D578DE"/>
    <w:rsid w:val="00D57D49"/>
    <w:rsid w:val="00D60FD3"/>
    <w:rsid w:val="00D6219C"/>
    <w:rsid w:val="00D638B0"/>
    <w:rsid w:val="00D63DF0"/>
    <w:rsid w:val="00D63F3E"/>
    <w:rsid w:val="00D64F54"/>
    <w:rsid w:val="00D655E7"/>
    <w:rsid w:val="00D70112"/>
    <w:rsid w:val="00D708FF"/>
    <w:rsid w:val="00D7149B"/>
    <w:rsid w:val="00D7222F"/>
    <w:rsid w:val="00D75916"/>
    <w:rsid w:val="00D76229"/>
    <w:rsid w:val="00D80C6D"/>
    <w:rsid w:val="00D80CB9"/>
    <w:rsid w:val="00D826E0"/>
    <w:rsid w:val="00D86B58"/>
    <w:rsid w:val="00D872B1"/>
    <w:rsid w:val="00D91FDB"/>
    <w:rsid w:val="00D9272D"/>
    <w:rsid w:val="00D934DE"/>
    <w:rsid w:val="00D970B3"/>
    <w:rsid w:val="00DA15EB"/>
    <w:rsid w:val="00DA2FBA"/>
    <w:rsid w:val="00DA3369"/>
    <w:rsid w:val="00DA453E"/>
    <w:rsid w:val="00DA7D5C"/>
    <w:rsid w:val="00DB0A95"/>
    <w:rsid w:val="00DB0B94"/>
    <w:rsid w:val="00DB1C4B"/>
    <w:rsid w:val="00DB444B"/>
    <w:rsid w:val="00DB5479"/>
    <w:rsid w:val="00DB565F"/>
    <w:rsid w:val="00DB68B2"/>
    <w:rsid w:val="00DB7848"/>
    <w:rsid w:val="00DB7E0F"/>
    <w:rsid w:val="00DC1CF0"/>
    <w:rsid w:val="00DC4C71"/>
    <w:rsid w:val="00DC64CB"/>
    <w:rsid w:val="00DC6E9B"/>
    <w:rsid w:val="00DD326A"/>
    <w:rsid w:val="00DD3F3D"/>
    <w:rsid w:val="00DD494C"/>
    <w:rsid w:val="00DD662D"/>
    <w:rsid w:val="00DE08F4"/>
    <w:rsid w:val="00DE0F1E"/>
    <w:rsid w:val="00DE2992"/>
    <w:rsid w:val="00DE34A1"/>
    <w:rsid w:val="00DE501E"/>
    <w:rsid w:val="00DF1CDA"/>
    <w:rsid w:val="00DF4055"/>
    <w:rsid w:val="00DF463C"/>
    <w:rsid w:val="00DF58C9"/>
    <w:rsid w:val="00DF58F5"/>
    <w:rsid w:val="00DF6073"/>
    <w:rsid w:val="00DF739C"/>
    <w:rsid w:val="00DF79F1"/>
    <w:rsid w:val="00E013BC"/>
    <w:rsid w:val="00E01B36"/>
    <w:rsid w:val="00E04986"/>
    <w:rsid w:val="00E049D7"/>
    <w:rsid w:val="00E0506E"/>
    <w:rsid w:val="00E07357"/>
    <w:rsid w:val="00E07835"/>
    <w:rsid w:val="00E07BB2"/>
    <w:rsid w:val="00E13921"/>
    <w:rsid w:val="00E16EFE"/>
    <w:rsid w:val="00E173BA"/>
    <w:rsid w:val="00E1793D"/>
    <w:rsid w:val="00E20161"/>
    <w:rsid w:val="00E21F3D"/>
    <w:rsid w:val="00E25AA1"/>
    <w:rsid w:val="00E2764A"/>
    <w:rsid w:val="00E27A2C"/>
    <w:rsid w:val="00E321F7"/>
    <w:rsid w:val="00E34398"/>
    <w:rsid w:val="00E40653"/>
    <w:rsid w:val="00E40986"/>
    <w:rsid w:val="00E41A89"/>
    <w:rsid w:val="00E4208D"/>
    <w:rsid w:val="00E4315E"/>
    <w:rsid w:val="00E44372"/>
    <w:rsid w:val="00E4564B"/>
    <w:rsid w:val="00E47246"/>
    <w:rsid w:val="00E50266"/>
    <w:rsid w:val="00E508EF"/>
    <w:rsid w:val="00E52088"/>
    <w:rsid w:val="00E55463"/>
    <w:rsid w:val="00E55996"/>
    <w:rsid w:val="00E5605F"/>
    <w:rsid w:val="00E5682F"/>
    <w:rsid w:val="00E56DD5"/>
    <w:rsid w:val="00E570EA"/>
    <w:rsid w:val="00E57E19"/>
    <w:rsid w:val="00E60EAC"/>
    <w:rsid w:val="00E616E6"/>
    <w:rsid w:val="00E63B5A"/>
    <w:rsid w:val="00E63BFE"/>
    <w:rsid w:val="00E6409B"/>
    <w:rsid w:val="00E645A6"/>
    <w:rsid w:val="00E64602"/>
    <w:rsid w:val="00E66A5A"/>
    <w:rsid w:val="00E67167"/>
    <w:rsid w:val="00E70105"/>
    <w:rsid w:val="00E70556"/>
    <w:rsid w:val="00E708D5"/>
    <w:rsid w:val="00E7171E"/>
    <w:rsid w:val="00E71A34"/>
    <w:rsid w:val="00E741A2"/>
    <w:rsid w:val="00E74CC5"/>
    <w:rsid w:val="00E769FB"/>
    <w:rsid w:val="00E771C2"/>
    <w:rsid w:val="00E77860"/>
    <w:rsid w:val="00E82C0A"/>
    <w:rsid w:val="00E82E16"/>
    <w:rsid w:val="00E841E0"/>
    <w:rsid w:val="00E8467E"/>
    <w:rsid w:val="00E86CA0"/>
    <w:rsid w:val="00E8789F"/>
    <w:rsid w:val="00E90655"/>
    <w:rsid w:val="00E90DF5"/>
    <w:rsid w:val="00E916C8"/>
    <w:rsid w:val="00E929D8"/>
    <w:rsid w:val="00E92CEE"/>
    <w:rsid w:val="00E932F4"/>
    <w:rsid w:val="00E952A7"/>
    <w:rsid w:val="00EA1D1E"/>
    <w:rsid w:val="00EA2460"/>
    <w:rsid w:val="00EA3A62"/>
    <w:rsid w:val="00EB085A"/>
    <w:rsid w:val="00EB1B08"/>
    <w:rsid w:val="00EB1BDE"/>
    <w:rsid w:val="00EB272A"/>
    <w:rsid w:val="00EB321B"/>
    <w:rsid w:val="00EB6890"/>
    <w:rsid w:val="00EC1F78"/>
    <w:rsid w:val="00EC3A3B"/>
    <w:rsid w:val="00EC519B"/>
    <w:rsid w:val="00EC644D"/>
    <w:rsid w:val="00ED102F"/>
    <w:rsid w:val="00ED113B"/>
    <w:rsid w:val="00ED23E2"/>
    <w:rsid w:val="00ED58FC"/>
    <w:rsid w:val="00EE1505"/>
    <w:rsid w:val="00EE1688"/>
    <w:rsid w:val="00EE236C"/>
    <w:rsid w:val="00EE3B90"/>
    <w:rsid w:val="00EE66BF"/>
    <w:rsid w:val="00EE783E"/>
    <w:rsid w:val="00EF0FAA"/>
    <w:rsid w:val="00EF2818"/>
    <w:rsid w:val="00EF46C3"/>
    <w:rsid w:val="00EF4934"/>
    <w:rsid w:val="00EF5392"/>
    <w:rsid w:val="00EF6C01"/>
    <w:rsid w:val="00EF6F32"/>
    <w:rsid w:val="00F0171F"/>
    <w:rsid w:val="00F02950"/>
    <w:rsid w:val="00F050DC"/>
    <w:rsid w:val="00F05CE7"/>
    <w:rsid w:val="00F07C10"/>
    <w:rsid w:val="00F136AE"/>
    <w:rsid w:val="00F148D1"/>
    <w:rsid w:val="00F14B8A"/>
    <w:rsid w:val="00F20000"/>
    <w:rsid w:val="00F20090"/>
    <w:rsid w:val="00F20F3D"/>
    <w:rsid w:val="00F21913"/>
    <w:rsid w:val="00F2227B"/>
    <w:rsid w:val="00F22BAF"/>
    <w:rsid w:val="00F22F77"/>
    <w:rsid w:val="00F235DB"/>
    <w:rsid w:val="00F27013"/>
    <w:rsid w:val="00F27B02"/>
    <w:rsid w:val="00F310E7"/>
    <w:rsid w:val="00F31F19"/>
    <w:rsid w:val="00F32CB8"/>
    <w:rsid w:val="00F34FA0"/>
    <w:rsid w:val="00F40A95"/>
    <w:rsid w:val="00F4158B"/>
    <w:rsid w:val="00F42A04"/>
    <w:rsid w:val="00F445E6"/>
    <w:rsid w:val="00F45137"/>
    <w:rsid w:val="00F46024"/>
    <w:rsid w:val="00F5033E"/>
    <w:rsid w:val="00F518F1"/>
    <w:rsid w:val="00F51D25"/>
    <w:rsid w:val="00F5329B"/>
    <w:rsid w:val="00F54464"/>
    <w:rsid w:val="00F55640"/>
    <w:rsid w:val="00F578E5"/>
    <w:rsid w:val="00F605FB"/>
    <w:rsid w:val="00F60784"/>
    <w:rsid w:val="00F614A5"/>
    <w:rsid w:val="00F6187A"/>
    <w:rsid w:val="00F61B74"/>
    <w:rsid w:val="00F62222"/>
    <w:rsid w:val="00F65589"/>
    <w:rsid w:val="00F659A6"/>
    <w:rsid w:val="00F65A3B"/>
    <w:rsid w:val="00F66A91"/>
    <w:rsid w:val="00F67E98"/>
    <w:rsid w:val="00F72EE8"/>
    <w:rsid w:val="00F73551"/>
    <w:rsid w:val="00F73A94"/>
    <w:rsid w:val="00F75DEB"/>
    <w:rsid w:val="00F77A43"/>
    <w:rsid w:val="00F820B7"/>
    <w:rsid w:val="00F827B5"/>
    <w:rsid w:val="00F8471F"/>
    <w:rsid w:val="00F859B2"/>
    <w:rsid w:val="00F85BBD"/>
    <w:rsid w:val="00F85F98"/>
    <w:rsid w:val="00F877B9"/>
    <w:rsid w:val="00F901B5"/>
    <w:rsid w:val="00F90979"/>
    <w:rsid w:val="00F90A83"/>
    <w:rsid w:val="00F91A6A"/>
    <w:rsid w:val="00F93118"/>
    <w:rsid w:val="00F97A64"/>
    <w:rsid w:val="00FA34DA"/>
    <w:rsid w:val="00FA4644"/>
    <w:rsid w:val="00FA70F6"/>
    <w:rsid w:val="00FA7DE3"/>
    <w:rsid w:val="00FB03D3"/>
    <w:rsid w:val="00FB09C3"/>
    <w:rsid w:val="00FB0A2C"/>
    <w:rsid w:val="00FB0CF0"/>
    <w:rsid w:val="00FB0D0B"/>
    <w:rsid w:val="00FB17BF"/>
    <w:rsid w:val="00FB1C64"/>
    <w:rsid w:val="00FB279D"/>
    <w:rsid w:val="00FB303D"/>
    <w:rsid w:val="00FB3351"/>
    <w:rsid w:val="00FB50A1"/>
    <w:rsid w:val="00FB589F"/>
    <w:rsid w:val="00FC0358"/>
    <w:rsid w:val="00FC07A7"/>
    <w:rsid w:val="00FC091F"/>
    <w:rsid w:val="00FC2608"/>
    <w:rsid w:val="00FC461B"/>
    <w:rsid w:val="00FC5712"/>
    <w:rsid w:val="00FC5882"/>
    <w:rsid w:val="00FC6833"/>
    <w:rsid w:val="00FC71E1"/>
    <w:rsid w:val="00FC7C92"/>
    <w:rsid w:val="00FC7CE7"/>
    <w:rsid w:val="00FD020E"/>
    <w:rsid w:val="00FD0880"/>
    <w:rsid w:val="00FD11AD"/>
    <w:rsid w:val="00FD125A"/>
    <w:rsid w:val="00FD20AB"/>
    <w:rsid w:val="00FD537A"/>
    <w:rsid w:val="00FD5726"/>
    <w:rsid w:val="00FD58AD"/>
    <w:rsid w:val="00FE007D"/>
    <w:rsid w:val="00FE0BC2"/>
    <w:rsid w:val="00FE11D7"/>
    <w:rsid w:val="00FE2DD6"/>
    <w:rsid w:val="00FF1331"/>
    <w:rsid w:val="00FF1CF1"/>
    <w:rsid w:val="00FF1E69"/>
    <w:rsid w:val="00FF4E81"/>
    <w:rsid w:val="00FF5B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061E6"/>
  <w15:docId w15:val="{94FC575A-3AC2-C249-B0D9-CF2D51E3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917"/>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917"/>
    <w:pPr>
      <w:ind w:left="720"/>
      <w:contextualSpacing/>
    </w:pPr>
  </w:style>
  <w:style w:type="paragraph" w:styleId="BalloonText">
    <w:name w:val="Balloon Text"/>
    <w:basedOn w:val="Normal"/>
    <w:link w:val="BalloonTextChar"/>
    <w:uiPriority w:val="99"/>
    <w:semiHidden/>
    <w:unhideWhenUsed/>
    <w:rsid w:val="00207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847"/>
    <w:rPr>
      <w:rFonts w:ascii="Tahoma" w:eastAsiaTheme="minorEastAsia" w:hAnsi="Tahoma" w:cs="Tahoma"/>
      <w:sz w:val="16"/>
      <w:szCs w:val="16"/>
      <w:lang w:eastAsia="ja-JP"/>
    </w:rPr>
  </w:style>
  <w:style w:type="paragraph" w:styleId="Header">
    <w:name w:val="header"/>
    <w:basedOn w:val="Normal"/>
    <w:link w:val="HeaderChar"/>
    <w:uiPriority w:val="99"/>
    <w:unhideWhenUsed/>
    <w:rsid w:val="00600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41A"/>
    <w:rPr>
      <w:rFonts w:eastAsiaTheme="minorEastAsia"/>
      <w:lang w:eastAsia="ja-JP"/>
    </w:rPr>
  </w:style>
  <w:style w:type="paragraph" w:styleId="Footer">
    <w:name w:val="footer"/>
    <w:basedOn w:val="Normal"/>
    <w:link w:val="FooterChar"/>
    <w:uiPriority w:val="99"/>
    <w:unhideWhenUsed/>
    <w:rsid w:val="00600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41A"/>
    <w:rPr>
      <w:rFonts w:eastAsiaTheme="minorEastAsia"/>
      <w:lang w:eastAsia="ja-JP"/>
    </w:rPr>
  </w:style>
  <w:style w:type="character" w:styleId="Hyperlink">
    <w:name w:val="Hyperlink"/>
    <w:basedOn w:val="DefaultParagraphFont"/>
    <w:uiPriority w:val="99"/>
    <w:unhideWhenUsed/>
    <w:rsid w:val="00AD5C6A"/>
    <w:rPr>
      <w:color w:val="0000FF" w:themeColor="hyperlink"/>
      <w:u w:val="single"/>
    </w:rPr>
  </w:style>
  <w:style w:type="character" w:styleId="FollowedHyperlink">
    <w:name w:val="FollowedHyperlink"/>
    <w:basedOn w:val="DefaultParagraphFont"/>
    <w:uiPriority w:val="99"/>
    <w:semiHidden/>
    <w:unhideWhenUsed/>
    <w:rsid w:val="00647911"/>
    <w:rPr>
      <w:color w:val="800080" w:themeColor="followedHyperlink"/>
      <w:u w:val="single"/>
    </w:rPr>
  </w:style>
  <w:style w:type="character" w:styleId="UnresolvedMention">
    <w:name w:val="Unresolved Mention"/>
    <w:basedOn w:val="DefaultParagraphFont"/>
    <w:uiPriority w:val="99"/>
    <w:semiHidden/>
    <w:unhideWhenUsed/>
    <w:rsid w:val="00C70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wood66@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fvjacl.weebly.com/" TargetMode="External"/><Relationship Id="rId4" Type="http://schemas.openxmlformats.org/officeDocument/2006/relationships/webSettings" Target="webSettings.xml"/><Relationship Id="rId9" Type="http://schemas.openxmlformats.org/officeDocument/2006/relationships/hyperlink" Target="mailto:may.wood66@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loisokui</dc:creator>
  <cp:lastModifiedBy>May Wood</cp:lastModifiedBy>
  <cp:revision>7</cp:revision>
  <cp:lastPrinted>2022-03-17T06:28:00Z</cp:lastPrinted>
  <dcterms:created xsi:type="dcterms:W3CDTF">2022-03-17T04:32:00Z</dcterms:created>
  <dcterms:modified xsi:type="dcterms:W3CDTF">2022-03-17T06:30:00Z</dcterms:modified>
</cp:coreProperties>
</file>